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4"/>
        <w:gridCol w:w="960"/>
      </w:tblGrid>
      <w:tr w:rsidR="00367E54" w:rsidRPr="00367E54" w:rsidTr="00367E54">
        <w:trPr>
          <w:trHeight w:val="3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MATRICULA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8,9</w:t>
            </w:r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121151552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9,2</w:t>
            </w:r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111150626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8,15</w:t>
            </w:r>
          </w:p>
        </w:tc>
        <w:bookmarkStart w:id="0" w:name="_GoBack"/>
        <w:bookmarkEnd w:id="0"/>
      </w:tr>
      <w:tr w:rsidR="00367E54" w:rsidRPr="00367E54" w:rsidTr="00367E54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111150618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9,05</w:t>
            </w:r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121151512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</w:tr>
      <w:tr w:rsidR="00367E54" w:rsidRPr="00367E54" w:rsidTr="00367E54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121150598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7,1</w:t>
            </w:r>
          </w:p>
        </w:tc>
      </w:tr>
      <w:tr w:rsidR="00367E54" w:rsidRPr="00367E54" w:rsidTr="00367E54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9,4</w:t>
            </w:r>
          </w:p>
        </w:tc>
      </w:tr>
      <w:tr w:rsidR="00367E54" w:rsidRPr="00367E54" w:rsidTr="00367E54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8,05</w:t>
            </w:r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8,35</w:t>
            </w:r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7,55</w:t>
            </w:r>
          </w:p>
        </w:tc>
      </w:tr>
      <w:tr w:rsidR="00367E54" w:rsidRPr="00367E54" w:rsidTr="00367E54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8,15</w:t>
            </w:r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111150627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7,5</w:t>
            </w:r>
          </w:p>
        </w:tc>
      </w:tr>
      <w:tr w:rsidR="00367E54" w:rsidRPr="00367E54" w:rsidTr="00367E54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67E54" w:rsidRPr="00367E54" w:rsidRDefault="00367E54" w:rsidP="00367E5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</w:pPr>
            <w:r w:rsidRPr="00367E54">
              <w:rPr>
                <w:rFonts w:ascii="Arial" w:eastAsia="Times New Roman" w:hAnsi="Arial" w:cs="Arial"/>
                <w:b/>
                <w:bCs/>
                <w:color w:val="555555"/>
                <w:sz w:val="18"/>
                <w:szCs w:val="18"/>
                <w:lang w:eastAsia="pt-BR"/>
              </w:rPr>
              <w:t>111151719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7E54" w:rsidRPr="00367E54" w:rsidRDefault="00367E54" w:rsidP="00367E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proofErr w:type="gramStart"/>
            <w:r w:rsidRPr="00367E54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0</w:t>
            </w:r>
            <w:proofErr w:type="gramEnd"/>
          </w:p>
        </w:tc>
      </w:tr>
    </w:tbl>
    <w:p w:rsidR="00D47DE2" w:rsidRDefault="00D47DE2"/>
    <w:sectPr w:rsidR="00D47D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54"/>
    <w:rsid w:val="00367E54"/>
    <w:rsid w:val="00D4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Dirlene Felice</dc:creator>
  <cp:lastModifiedBy>Dirlene Felice</cp:lastModifiedBy>
  <cp:revision>1</cp:revision>
  <dcterms:created xsi:type="dcterms:W3CDTF">2014-08-30T00:06:00Z</dcterms:created>
  <dcterms:modified xsi:type="dcterms:W3CDTF">2014-08-30T00:08:00Z</dcterms:modified>
</cp:coreProperties>
</file>