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20"/>
        <w:gridCol w:w="1320"/>
        <w:gridCol w:w="920"/>
        <w:gridCol w:w="1240"/>
      </w:tblGrid>
      <w:tr w:rsidR="00A0608F" w:rsidRPr="00A0608F" w:rsidTr="00A0608F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Matrícula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Nota </w:t>
            </w:r>
            <w:proofErr w:type="gramStart"/>
            <w:r w:rsidRPr="00A0608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</w:t>
            </w:r>
            <w:r w:rsidRPr="00A0608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ecuperação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Nota </w:t>
            </w:r>
            <w:proofErr w:type="gramStart"/>
            <w:r w:rsidRPr="00A0608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Nota Final</w:t>
            </w:r>
          </w:p>
        </w:tc>
        <w:bookmarkStart w:id="0" w:name="_GoBack"/>
        <w:bookmarkEnd w:id="0"/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9,2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5,8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7,25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121152271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8,35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5,2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6,8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111151718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8,25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9,35</w:t>
            </w:r>
          </w:p>
        </w:tc>
      </w:tr>
      <w:tr w:rsidR="00A0608F" w:rsidRPr="00A0608F" w:rsidTr="00A0608F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9,4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111150586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5,2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6,9</w:t>
            </w:r>
          </w:p>
        </w:tc>
      </w:tr>
      <w:tr w:rsidR="00A0608F" w:rsidRPr="00A0608F" w:rsidTr="00A0608F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121152260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8,05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112450023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7,6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112450022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8,65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111150589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7,7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101151300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5,3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8,95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8,4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111150598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8,75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101151305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6,6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102440081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5,3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6,05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102440079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8,65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101151439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4,9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101151339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9,35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5,8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6,7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111150591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7,9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111151759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9,1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5,8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7,9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111150595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8,8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111151761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8,55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8,45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6,85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8,65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8,4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121152269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5,3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6,4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111150581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5,3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6,7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121150645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8,8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8,85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102440080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7,6</w:t>
            </w:r>
          </w:p>
        </w:tc>
      </w:tr>
      <w:tr w:rsidR="00A0608F" w:rsidRPr="00A0608F" w:rsidTr="00A0608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A0608F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101151868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8F" w:rsidRPr="00A0608F" w:rsidRDefault="00A0608F" w:rsidP="00A06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608F">
              <w:rPr>
                <w:rFonts w:ascii="Calibri" w:eastAsia="Times New Roman" w:hAnsi="Calibri" w:cs="Times New Roman"/>
                <w:color w:val="000000"/>
                <w:lang w:eastAsia="pt-BR"/>
              </w:rPr>
              <w:t>6,15</w:t>
            </w:r>
          </w:p>
        </w:tc>
      </w:tr>
    </w:tbl>
    <w:p w:rsidR="004F606A" w:rsidRDefault="004F606A"/>
    <w:sectPr w:rsidR="004F6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8F"/>
    <w:rsid w:val="004F606A"/>
    <w:rsid w:val="00A0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Dirlene Felice</dc:creator>
  <cp:lastModifiedBy>Dirlene Felice</cp:lastModifiedBy>
  <cp:revision>1</cp:revision>
  <dcterms:created xsi:type="dcterms:W3CDTF">2014-08-27T02:38:00Z</dcterms:created>
  <dcterms:modified xsi:type="dcterms:W3CDTF">2014-08-27T02:43:00Z</dcterms:modified>
</cp:coreProperties>
</file>