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56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507"/>
      </w:tblGrid>
      <w:tr w:rsidR="00593D9D" w:rsidRPr="00593D9D" w:rsidTr="00593D9D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D9D" w:rsidRPr="00593D9D" w:rsidRDefault="00593D9D" w:rsidP="00593D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D9D" w:rsidRPr="00593D9D" w:rsidRDefault="00593D9D" w:rsidP="00593D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593D9D" w:rsidRPr="00593D9D" w:rsidTr="00593D9D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93D9D" w:rsidRPr="00593D9D" w:rsidRDefault="00593D9D" w:rsidP="00593D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593D9D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Matrícula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93D9D" w:rsidRPr="00593D9D" w:rsidRDefault="00593D9D" w:rsidP="00593D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593D9D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ª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</w:t>
            </w:r>
            <w:r w:rsidRPr="00593D9D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</w:t>
            </w:r>
            <w:proofErr w:type="gramEnd"/>
            <w:r w:rsidRPr="00593D9D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avaliação</w:t>
            </w:r>
          </w:p>
        </w:tc>
      </w:tr>
      <w:tr w:rsidR="00593D9D" w:rsidRPr="00593D9D" w:rsidTr="00593D9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</w:pPr>
            <w:r w:rsidRPr="00593D9D"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  <w:t>111150610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3D9D">
              <w:rPr>
                <w:rFonts w:ascii="Calibri" w:eastAsia="Times New Roman" w:hAnsi="Calibri" w:cs="Times New Roman"/>
                <w:color w:val="000000"/>
                <w:lang w:eastAsia="pt-BR"/>
              </w:rPr>
              <w:t>8,6</w:t>
            </w:r>
          </w:p>
        </w:tc>
      </w:tr>
      <w:tr w:rsidR="00593D9D" w:rsidRPr="00593D9D" w:rsidTr="00593D9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D5C4"/>
            <w:vAlign w:val="center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</w:pPr>
            <w:r w:rsidRPr="00593D9D"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  <w:t>111150600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3D9D">
              <w:rPr>
                <w:rFonts w:ascii="Calibri" w:eastAsia="Times New Roman" w:hAnsi="Calibri" w:cs="Times New Roman"/>
                <w:color w:val="000000"/>
                <w:lang w:eastAsia="pt-BR"/>
              </w:rPr>
              <w:t>8,7</w:t>
            </w:r>
          </w:p>
        </w:tc>
      </w:tr>
      <w:tr w:rsidR="00593D9D" w:rsidRPr="00593D9D" w:rsidTr="00593D9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</w:pPr>
            <w:r w:rsidRPr="00593D9D"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  <w:t>121152271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3D9D">
              <w:rPr>
                <w:rFonts w:ascii="Calibri" w:eastAsia="Times New Roman" w:hAnsi="Calibri" w:cs="Times New Roman"/>
                <w:color w:val="000000"/>
                <w:lang w:eastAsia="pt-BR"/>
              </w:rPr>
              <w:t>7,6</w:t>
            </w:r>
          </w:p>
        </w:tc>
      </w:tr>
      <w:tr w:rsidR="00593D9D" w:rsidRPr="00593D9D" w:rsidTr="00593D9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D5C4"/>
            <w:vAlign w:val="center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</w:pPr>
            <w:r w:rsidRPr="00593D9D"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  <w:t>111150601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3D9D">
              <w:rPr>
                <w:rFonts w:ascii="Calibri" w:eastAsia="Times New Roman" w:hAnsi="Calibri" w:cs="Times New Roman"/>
                <w:color w:val="000000"/>
                <w:lang w:eastAsia="pt-BR"/>
              </w:rPr>
              <w:t>8,4</w:t>
            </w:r>
          </w:p>
        </w:tc>
      </w:tr>
      <w:tr w:rsidR="00593D9D" w:rsidRPr="00593D9D" w:rsidTr="00593D9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</w:pPr>
            <w:r w:rsidRPr="00593D9D"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  <w:t>111151677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3D9D">
              <w:rPr>
                <w:rFonts w:ascii="Calibri" w:eastAsia="Times New Roman" w:hAnsi="Calibri" w:cs="Times New Roman"/>
                <w:color w:val="000000"/>
                <w:lang w:eastAsia="pt-BR"/>
              </w:rPr>
              <w:t>9,2</w:t>
            </w:r>
          </w:p>
        </w:tc>
      </w:tr>
      <w:tr w:rsidR="00593D9D" w:rsidRPr="00593D9D" w:rsidTr="00593D9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D5C4"/>
            <w:vAlign w:val="center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</w:pPr>
            <w:r w:rsidRPr="00593D9D"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  <w:t>111151718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3D9D">
              <w:rPr>
                <w:rFonts w:ascii="Calibri" w:eastAsia="Times New Roman" w:hAnsi="Calibri" w:cs="Times New Roman"/>
                <w:color w:val="000000"/>
                <w:lang w:eastAsia="pt-BR"/>
              </w:rPr>
              <w:t>7,4</w:t>
            </w:r>
          </w:p>
        </w:tc>
      </w:tr>
      <w:tr w:rsidR="00593D9D" w:rsidRPr="00593D9D" w:rsidTr="00593D9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</w:pPr>
            <w:r w:rsidRPr="00593D9D"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  <w:t>111151166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3D9D">
              <w:rPr>
                <w:rFonts w:ascii="Calibri" w:eastAsia="Times New Roman" w:hAnsi="Calibri" w:cs="Times New Roman"/>
                <w:color w:val="000000"/>
                <w:lang w:eastAsia="pt-BR"/>
              </w:rPr>
              <w:t>9,6</w:t>
            </w:r>
          </w:p>
        </w:tc>
      </w:tr>
      <w:tr w:rsidR="00593D9D" w:rsidRPr="00593D9D" w:rsidTr="00593D9D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D5C4"/>
            <w:vAlign w:val="center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</w:pPr>
            <w:r w:rsidRPr="00593D9D"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  <w:t>111150608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3D9D">
              <w:rPr>
                <w:rFonts w:ascii="Calibri" w:eastAsia="Times New Roman" w:hAnsi="Calibri" w:cs="Times New Roman"/>
                <w:color w:val="000000"/>
                <w:lang w:eastAsia="pt-BR"/>
              </w:rPr>
              <w:t>9,9</w:t>
            </w:r>
          </w:p>
        </w:tc>
      </w:tr>
      <w:tr w:rsidR="00593D9D" w:rsidRPr="00593D9D" w:rsidTr="00593D9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</w:pPr>
            <w:r w:rsidRPr="00593D9D"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  <w:t>111150586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3D9D">
              <w:rPr>
                <w:rFonts w:ascii="Calibri" w:eastAsia="Times New Roman" w:hAnsi="Calibri" w:cs="Times New Roman"/>
                <w:color w:val="000000"/>
                <w:lang w:eastAsia="pt-BR"/>
              </w:rPr>
              <w:t>8,6</w:t>
            </w:r>
          </w:p>
        </w:tc>
      </w:tr>
      <w:tr w:rsidR="00593D9D" w:rsidRPr="00593D9D" w:rsidTr="00593D9D">
        <w:trPr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D5C4"/>
            <w:vAlign w:val="center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</w:pPr>
            <w:r w:rsidRPr="00593D9D"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  <w:t>121152260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3D9D">
              <w:rPr>
                <w:rFonts w:ascii="Calibri" w:eastAsia="Times New Roman" w:hAnsi="Calibri" w:cs="Times New Roman"/>
                <w:color w:val="000000"/>
                <w:lang w:eastAsia="pt-BR"/>
              </w:rPr>
              <w:t>6,3</w:t>
            </w:r>
          </w:p>
        </w:tc>
      </w:tr>
      <w:tr w:rsidR="00593D9D" w:rsidRPr="00593D9D" w:rsidTr="00593D9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</w:pPr>
            <w:r w:rsidRPr="00593D9D"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  <w:t>112450023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3D9D">
              <w:rPr>
                <w:rFonts w:ascii="Calibri" w:eastAsia="Times New Roman" w:hAnsi="Calibri" w:cs="Times New Roman"/>
                <w:color w:val="000000"/>
                <w:lang w:eastAsia="pt-BR"/>
              </w:rPr>
              <w:t>7,5</w:t>
            </w:r>
          </w:p>
        </w:tc>
      </w:tr>
      <w:tr w:rsidR="00593D9D" w:rsidRPr="00593D9D" w:rsidTr="00593D9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D5C4"/>
            <w:vAlign w:val="center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</w:pPr>
            <w:r w:rsidRPr="00593D9D"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  <w:t>112450022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3D9D">
              <w:rPr>
                <w:rFonts w:ascii="Calibri" w:eastAsia="Times New Roman" w:hAnsi="Calibri" w:cs="Times New Roman"/>
                <w:color w:val="000000"/>
                <w:lang w:eastAsia="pt-BR"/>
              </w:rPr>
              <w:t>7,9</w:t>
            </w:r>
          </w:p>
        </w:tc>
      </w:tr>
      <w:tr w:rsidR="00593D9D" w:rsidRPr="00593D9D" w:rsidTr="00593D9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</w:pPr>
            <w:r w:rsidRPr="00593D9D"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  <w:t>111150589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3D9D">
              <w:rPr>
                <w:rFonts w:ascii="Calibri" w:eastAsia="Times New Roman" w:hAnsi="Calibri" w:cs="Times New Roman"/>
                <w:color w:val="000000"/>
                <w:lang w:eastAsia="pt-BR"/>
              </w:rPr>
              <w:t>7,7</w:t>
            </w:r>
          </w:p>
        </w:tc>
      </w:tr>
      <w:tr w:rsidR="00593D9D" w:rsidRPr="00593D9D" w:rsidTr="00593D9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D5C4"/>
            <w:vAlign w:val="center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</w:pPr>
            <w:r w:rsidRPr="00593D9D"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  <w:t>101151300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3D9D">
              <w:rPr>
                <w:rFonts w:ascii="Calibri" w:eastAsia="Times New Roman" w:hAnsi="Calibri" w:cs="Times New Roman"/>
                <w:color w:val="000000"/>
                <w:lang w:eastAsia="pt-BR"/>
              </w:rPr>
              <w:t>6,7</w:t>
            </w:r>
          </w:p>
        </w:tc>
      </w:tr>
      <w:tr w:rsidR="00593D9D" w:rsidRPr="00593D9D" w:rsidTr="00593D9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</w:pPr>
            <w:r w:rsidRPr="00593D9D"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  <w:t>111150670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593D9D">
              <w:rPr>
                <w:rFonts w:ascii="Calibri" w:eastAsia="Times New Roman" w:hAnsi="Calibri" w:cs="Times New Roman"/>
                <w:color w:val="000000"/>
                <w:lang w:eastAsia="pt-BR"/>
              </w:rPr>
              <w:t>9</w:t>
            </w:r>
            <w:proofErr w:type="gramEnd"/>
          </w:p>
        </w:tc>
      </w:tr>
      <w:tr w:rsidR="00593D9D" w:rsidRPr="00593D9D" w:rsidTr="00593D9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D5C4"/>
            <w:vAlign w:val="center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</w:pPr>
            <w:r w:rsidRPr="00593D9D"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  <w:t>111151676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3D9D">
              <w:rPr>
                <w:rFonts w:ascii="Calibri" w:eastAsia="Times New Roman" w:hAnsi="Calibri" w:cs="Times New Roman"/>
                <w:color w:val="000000"/>
                <w:lang w:eastAsia="pt-BR"/>
              </w:rPr>
              <w:t>7,9</w:t>
            </w:r>
          </w:p>
        </w:tc>
      </w:tr>
      <w:tr w:rsidR="00593D9D" w:rsidRPr="00593D9D" w:rsidTr="00593D9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</w:pPr>
            <w:r w:rsidRPr="00593D9D"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  <w:t>111151679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3D9D">
              <w:rPr>
                <w:rFonts w:ascii="Calibri" w:eastAsia="Times New Roman" w:hAnsi="Calibri" w:cs="Times New Roman"/>
                <w:color w:val="000000"/>
                <w:lang w:eastAsia="pt-BR"/>
              </w:rPr>
              <w:t>7,1</w:t>
            </w:r>
          </w:p>
        </w:tc>
      </w:tr>
      <w:tr w:rsidR="00593D9D" w:rsidRPr="00593D9D" w:rsidTr="00593D9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D5C4"/>
            <w:vAlign w:val="center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</w:pPr>
            <w:r w:rsidRPr="00593D9D"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  <w:t>111150598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3D9D">
              <w:rPr>
                <w:rFonts w:ascii="Calibri" w:eastAsia="Times New Roman" w:hAnsi="Calibri" w:cs="Times New Roman"/>
                <w:color w:val="000000"/>
                <w:lang w:eastAsia="pt-BR"/>
              </w:rPr>
              <w:t>8,1</w:t>
            </w:r>
          </w:p>
        </w:tc>
      </w:tr>
      <w:tr w:rsidR="00593D9D" w:rsidRPr="00593D9D" w:rsidTr="00593D9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</w:pPr>
            <w:r w:rsidRPr="00593D9D"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  <w:t>101151305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3D9D">
              <w:rPr>
                <w:rFonts w:ascii="Calibri" w:eastAsia="Times New Roman" w:hAnsi="Calibri" w:cs="Times New Roman"/>
                <w:color w:val="000000"/>
                <w:lang w:eastAsia="pt-BR"/>
              </w:rPr>
              <w:t>3,5</w:t>
            </w:r>
          </w:p>
        </w:tc>
      </w:tr>
      <w:tr w:rsidR="00593D9D" w:rsidRPr="00593D9D" w:rsidTr="00593D9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D5C4"/>
            <w:vAlign w:val="center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</w:pPr>
            <w:r w:rsidRPr="00593D9D"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  <w:t>102440081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593D9D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</w:tr>
      <w:tr w:rsidR="00593D9D" w:rsidRPr="00593D9D" w:rsidTr="00593D9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</w:pPr>
            <w:r w:rsidRPr="00593D9D"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  <w:t>102440079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593D9D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  <w:proofErr w:type="gramEnd"/>
          </w:p>
        </w:tc>
      </w:tr>
      <w:tr w:rsidR="00593D9D" w:rsidRPr="00593D9D" w:rsidTr="00593D9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D5C4"/>
            <w:vAlign w:val="center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</w:pPr>
            <w:r w:rsidRPr="00593D9D"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  <w:t>111150606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3D9D">
              <w:rPr>
                <w:rFonts w:ascii="Calibri" w:eastAsia="Times New Roman" w:hAnsi="Calibri" w:cs="Times New Roman"/>
                <w:color w:val="000000"/>
                <w:lang w:eastAsia="pt-BR"/>
              </w:rPr>
              <w:t>8,5</w:t>
            </w:r>
          </w:p>
        </w:tc>
      </w:tr>
      <w:tr w:rsidR="00593D9D" w:rsidRPr="00593D9D" w:rsidTr="00593D9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</w:pPr>
            <w:r w:rsidRPr="00593D9D"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  <w:t>101151439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3D9D">
              <w:rPr>
                <w:rFonts w:ascii="Calibri" w:eastAsia="Times New Roman" w:hAnsi="Calibri" w:cs="Times New Roman"/>
                <w:color w:val="000000"/>
                <w:lang w:eastAsia="pt-BR"/>
              </w:rPr>
              <w:t>7,1</w:t>
            </w:r>
          </w:p>
        </w:tc>
      </w:tr>
      <w:tr w:rsidR="00593D9D" w:rsidRPr="00593D9D" w:rsidTr="00593D9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D5C4"/>
            <w:vAlign w:val="center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</w:pPr>
            <w:r w:rsidRPr="00593D9D"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  <w:t>101151339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3D9D">
              <w:rPr>
                <w:rFonts w:ascii="Calibri" w:eastAsia="Times New Roman" w:hAnsi="Calibri" w:cs="Times New Roman"/>
                <w:color w:val="000000"/>
                <w:lang w:eastAsia="pt-BR"/>
              </w:rPr>
              <w:t>8,9</w:t>
            </w:r>
          </w:p>
        </w:tc>
      </w:tr>
      <w:tr w:rsidR="00593D9D" w:rsidRPr="00593D9D" w:rsidTr="00593D9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</w:pPr>
            <w:r w:rsidRPr="00593D9D"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  <w:t>111150609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3D9D">
              <w:rPr>
                <w:rFonts w:ascii="Calibri" w:eastAsia="Times New Roman" w:hAnsi="Calibri" w:cs="Times New Roman"/>
                <w:color w:val="000000"/>
                <w:lang w:eastAsia="pt-BR"/>
              </w:rPr>
              <w:t>7,6</w:t>
            </w:r>
          </w:p>
        </w:tc>
      </w:tr>
      <w:tr w:rsidR="00593D9D" w:rsidRPr="00593D9D" w:rsidTr="00593D9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D5C4"/>
            <w:vAlign w:val="center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</w:pPr>
            <w:r w:rsidRPr="00593D9D"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  <w:t>111150591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3D9D">
              <w:rPr>
                <w:rFonts w:ascii="Calibri" w:eastAsia="Times New Roman" w:hAnsi="Calibri" w:cs="Times New Roman"/>
                <w:color w:val="000000"/>
                <w:lang w:eastAsia="pt-BR"/>
              </w:rPr>
              <w:t>8,1</w:t>
            </w:r>
          </w:p>
        </w:tc>
      </w:tr>
      <w:tr w:rsidR="00593D9D" w:rsidRPr="00593D9D" w:rsidTr="00593D9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</w:pPr>
            <w:r w:rsidRPr="00593D9D"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  <w:t>111151759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3D9D">
              <w:rPr>
                <w:rFonts w:ascii="Calibri" w:eastAsia="Times New Roman" w:hAnsi="Calibri" w:cs="Times New Roman"/>
                <w:color w:val="000000"/>
                <w:lang w:eastAsia="pt-BR"/>
              </w:rPr>
              <w:t>8,8</w:t>
            </w:r>
          </w:p>
        </w:tc>
      </w:tr>
      <w:tr w:rsidR="00593D9D" w:rsidRPr="00593D9D" w:rsidTr="00593D9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D5C4"/>
            <w:vAlign w:val="center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</w:pPr>
            <w:r w:rsidRPr="00593D9D"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  <w:t>111151672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3D9D">
              <w:rPr>
                <w:rFonts w:ascii="Calibri" w:eastAsia="Times New Roman" w:hAnsi="Calibri" w:cs="Times New Roman"/>
                <w:color w:val="000000"/>
                <w:lang w:eastAsia="pt-BR"/>
              </w:rPr>
              <w:t>10</w:t>
            </w:r>
          </w:p>
        </w:tc>
      </w:tr>
      <w:tr w:rsidR="00593D9D" w:rsidRPr="00593D9D" w:rsidTr="00593D9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</w:pPr>
            <w:r w:rsidRPr="00593D9D"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  <w:t>111150595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3D9D">
              <w:rPr>
                <w:rFonts w:ascii="Calibri" w:eastAsia="Times New Roman" w:hAnsi="Calibri" w:cs="Times New Roman"/>
                <w:color w:val="000000"/>
                <w:lang w:eastAsia="pt-BR"/>
              </w:rPr>
              <w:t>8,5</w:t>
            </w:r>
          </w:p>
        </w:tc>
      </w:tr>
      <w:tr w:rsidR="00593D9D" w:rsidRPr="00593D9D" w:rsidTr="00593D9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D5C4"/>
            <w:vAlign w:val="center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</w:pPr>
            <w:r w:rsidRPr="00593D9D"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  <w:t>111151761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3D9D">
              <w:rPr>
                <w:rFonts w:ascii="Calibri" w:eastAsia="Times New Roman" w:hAnsi="Calibri" w:cs="Times New Roman"/>
                <w:color w:val="000000"/>
                <w:lang w:eastAsia="pt-BR"/>
              </w:rPr>
              <w:t>2,8</w:t>
            </w:r>
          </w:p>
        </w:tc>
      </w:tr>
      <w:tr w:rsidR="00593D9D" w:rsidRPr="00593D9D" w:rsidTr="00593D9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</w:pPr>
            <w:r w:rsidRPr="00593D9D"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  <w:t>111150669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3D9D">
              <w:rPr>
                <w:rFonts w:ascii="Calibri" w:eastAsia="Times New Roman" w:hAnsi="Calibri" w:cs="Times New Roman"/>
                <w:color w:val="000000"/>
                <w:lang w:eastAsia="pt-BR"/>
              </w:rPr>
              <w:t>8,1</w:t>
            </w:r>
          </w:p>
        </w:tc>
      </w:tr>
      <w:tr w:rsidR="00593D9D" w:rsidRPr="00593D9D" w:rsidTr="00593D9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D5C4"/>
            <w:vAlign w:val="center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</w:pPr>
            <w:r w:rsidRPr="00593D9D"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  <w:t>111151670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3D9D">
              <w:rPr>
                <w:rFonts w:ascii="Calibri" w:eastAsia="Times New Roman" w:hAnsi="Calibri" w:cs="Times New Roman"/>
                <w:color w:val="000000"/>
                <w:lang w:eastAsia="pt-BR"/>
              </w:rPr>
              <w:t>4,5</w:t>
            </w:r>
          </w:p>
        </w:tc>
      </w:tr>
      <w:tr w:rsidR="00593D9D" w:rsidRPr="00593D9D" w:rsidTr="00593D9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</w:pPr>
            <w:r w:rsidRPr="00593D9D"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  <w:t>111151671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3D9D">
              <w:rPr>
                <w:rFonts w:ascii="Calibri" w:eastAsia="Times New Roman" w:hAnsi="Calibri" w:cs="Times New Roman"/>
                <w:color w:val="000000"/>
                <w:lang w:eastAsia="pt-BR"/>
              </w:rPr>
              <w:t>8,2</w:t>
            </w:r>
          </w:p>
        </w:tc>
      </w:tr>
      <w:tr w:rsidR="00593D9D" w:rsidRPr="00593D9D" w:rsidTr="00593D9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D5C4"/>
            <w:vAlign w:val="center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</w:pPr>
            <w:r w:rsidRPr="00593D9D"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  <w:t>111150602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3D9D">
              <w:rPr>
                <w:rFonts w:ascii="Calibri" w:eastAsia="Times New Roman" w:hAnsi="Calibri" w:cs="Times New Roman"/>
                <w:color w:val="000000"/>
                <w:lang w:eastAsia="pt-BR"/>
              </w:rPr>
              <w:t>9,1</w:t>
            </w:r>
          </w:p>
        </w:tc>
      </w:tr>
      <w:tr w:rsidR="00593D9D" w:rsidRPr="00593D9D" w:rsidTr="00593D9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</w:pPr>
            <w:r w:rsidRPr="00593D9D"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  <w:t>121152269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3D9D">
              <w:rPr>
                <w:rFonts w:ascii="Calibri" w:eastAsia="Times New Roman" w:hAnsi="Calibri" w:cs="Times New Roman"/>
                <w:color w:val="000000"/>
                <w:lang w:eastAsia="pt-BR"/>
              </w:rPr>
              <w:t>7,5</w:t>
            </w:r>
          </w:p>
        </w:tc>
      </w:tr>
      <w:tr w:rsidR="00593D9D" w:rsidRPr="00593D9D" w:rsidTr="00593D9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D5C4"/>
            <w:vAlign w:val="center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</w:pPr>
            <w:r w:rsidRPr="00593D9D"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  <w:t>111150581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3D9D">
              <w:rPr>
                <w:rFonts w:ascii="Calibri" w:eastAsia="Times New Roman" w:hAnsi="Calibri" w:cs="Times New Roman"/>
                <w:color w:val="000000"/>
                <w:lang w:eastAsia="pt-BR"/>
              </w:rPr>
              <w:t>8,1</w:t>
            </w:r>
          </w:p>
        </w:tc>
      </w:tr>
      <w:tr w:rsidR="00593D9D" w:rsidRPr="00593D9D" w:rsidTr="00593D9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</w:pPr>
            <w:r w:rsidRPr="00593D9D"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  <w:t>121150645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3D9D">
              <w:rPr>
                <w:rFonts w:ascii="Calibri" w:eastAsia="Times New Roman" w:hAnsi="Calibri" w:cs="Times New Roman"/>
                <w:color w:val="000000"/>
                <w:lang w:eastAsia="pt-BR"/>
              </w:rPr>
              <w:t>8,5</w:t>
            </w:r>
          </w:p>
        </w:tc>
      </w:tr>
      <w:tr w:rsidR="00593D9D" w:rsidRPr="00593D9D" w:rsidTr="00593D9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9D5C4"/>
            <w:vAlign w:val="center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</w:pPr>
            <w:r w:rsidRPr="00593D9D"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  <w:t>111151680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3D9D">
              <w:rPr>
                <w:rFonts w:ascii="Calibri" w:eastAsia="Times New Roman" w:hAnsi="Calibri" w:cs="Times New Roman"/>
                <w:color w:val="000000"/>
                <w:lang w:eastAsia="pt-BR"/>
              </w:rPr>
              <w:t>8,3</w:t>
            </w:r>
          </w:p>
        </w:tc>
      </w:tr>
      <w:tr w:rsidR="00593D9D" w:rsidRPr="00593D9D" w:rsidTr="00593D9D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</w:pPr>
            <w:r w:rsidRPr="00593D9D"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  <w:t>102440080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93D9D">
              <w:rPr>
                <w:rFonts w:ascii="Calibri" w:eastAsia="Times New Roman" w:hAnsi="Calibri" w:cs="Times New Roman"/>
                <w:color w:val="000000"/>
                <w:lang w:eastAsia="pt-BR"/>
              </w:rPr>
              <w:t>5,8</w:t>
            </w:r>
          </w:p>
        </w:tc>
      </w:tr>
      <w:tr w:rsidR="00593D9D" w:rsidRPr="00593D9D" w:rsidTr="00593D9D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</w:pPr>
            <w:r w:rsidRPr="00593D9D">
              <w:rPr>
                <w:rFonts w:ascii="Arial" w:eastAsia="Times New Roman" w:hAnsi="Arial" w:cs="Arial"/>
                <w:color w:val="555555"/>
                <w:sz w:val="18"/>
                <w:szCs w:val="18"/>
                <w:lang w:eastAsia="pt-BR"/>
              </w:rPr>
              <w:t>101151868</w:t>
            </w: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D9D" w:rsidRPr="00593D9D" w:rsidRDefault="00593D9D" w:rsidP="00593D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593D9D">
              <w:rPr>
                <w:rFonts w:ascii="Calibri" w:eastAsia="Times New Roman" w:hAnsi="Calibri" w:cs="Times New Roman"/>
                <w:color w:val="000000"/>
                <w:lang w:eastAsia="pt-BR"/>
              </w:rPr>
              <w:t>7</w:t>
            </w:r>
            <w:proofErr w:type="gramEnd"/>
          </w:p>
        </w:tc>
      </w:tr>
    </w:tbl>
    <w:p w:rsidR="00547D75" w:rsidRDefault="00547D75">
      <w:bookmarkStart w:id="0" w:name="_GoBack"/>
      <w:bookmarkEnd w:id="0"/>
    </w:p>
    <w:sectPr w:rsidR="00547D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D9D"/>
    <w:rsid w:val="00547D75"/>
    <w:rsid w:val="0059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6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ZAPSHOP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</cp:lastModifiedBy>
  <cp:revision>1</cp:revision>
  <dcterms:created xsi:type="dcterms:W3CDTF">2014-07-06T17:41:00Z</dcterms:created>
  <dcterms:modified xsi:type="dcterms:W3CDTF">2014-07-06T17:43:00Z</dcterms:modified>
</cp:coreProperties>
</file>