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A9D9" w14:textId="1F43AFF8" w:rsidR="00AD5DB5" w:rsidRDefault="00C514FB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tubo neural dará origem a quais órgãos/estruturas do indivíduo adulto?</w:t>
      </w:r>
    </w:p>
    <w:p w14:paraId="02C27332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072029" w14:textId="78C9FE2E" w:rsidR="00C514FB" w:rsidRDefault="00C514FB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são os </w:t>
      </w:r>
      <w:proofErr w:type="spellStart"/>
      <w:r>
        <w:rPr>
          <w:rFonts w:ascii="Arial" w:hAnsi="Arial" w:cs="Arial"/>
          <w:sz w:val="24"/>
          <w:szCs w:val="24"/>
        </w:rPr>
        <w:t>neuroblastos</w:t>
      </w:r>
      <w:proofErr w:type="spellEnd"/>
      <w:r>
        <w:rPr>
          <w:rFonts w:ascii="Arial" w:hAnsi="Arial" w:cs="Arial"/>
          <w:sz w:val="24"/>
          <w:szCs w:val="24"/>
        </w:rPr>
        <w:t xml:space="preserve">? Qual sua diferença com os </w:t>
      </w:r>
      <w:proofErr w:type="spellStart"/>
      <w:r>
        <w:rPr>
          <w:rFonts w:ascii="Arial" w:hAnsi="Arial" w:cs="Arial"/>
          <w:sz w:val="24"/>
          <w:szCs w:val="24"/>
        </w:rPr>
        <w:t>glioblastos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782933AE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559CD7" w14:textId="0416632A" w:rsidR="00C514FB" w:rsidRDefault="00C514FB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fenômeno fisiológico que acontece com as vesículas cefálicas explica a formação das flexuras?</w:t>
      </w:r>
    </w:p>
    <w:p w14:paraId="69E6E446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000E34" w14:textId="59D04899" w:rsidR="00C514FB" w:rsidRDefault="00C514FB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maturação neuronal acontece após o nascimento do feto? Por quê?</w:t>
      </w:r>
    </w:p>
    <w:p w14:paraId="267DF724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05C440" w14:textId="1475B859" w:rsidR="00C514FB" w:rsidRDefault="0016210B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principal célula que dá suporte ao processo de </w:t>
      </w:r>
      <w:proofErr w:type="spellStart"/>
      <w:r w:rsidRPr="0016210B">
        <w:rPr>
          <w:rFonts w:ascii="Arial" w:hAnsi="Arial" w:cs="Arial"/>
          <w:sz w:val="24"/>
          <w:szCs w:val="24"/>
        </w:rPr>
        <w:t>vasculogênese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13D7A161" w14:textId="77777777" w:rsidR="009C1460" w:rsidRPr="009C1460" w:rsidRDefault="009C1460" w:rsidP="009C1460">
      <w:pPr>
        <w:pStyle w:val="PargrafodaLista"/>
        <w:rPr>
          <w:rFonts w:ascii="Arial" w:hAnsi="Arial" w:cs="Arial"/>
          <w:sz w:val="24"/>
          <w:szCs w:val="24"/>
        </w:rPr>
      </w:pPr>
    </w:p>
    <w:p w14:paraId="2D2F7D03" w14:textId="1ACDD605" w:rsidR="009C1460" w:rsidRDefault="0016210B" w:rsidP="009C1460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principais órgãos hematopoiéticos fetais? São os mesmos do indivíduo adulto?</w:t>
      </w:r>
    </w:p>
    <w:p w14:paraId="65984C30" w14:textId="77777777" w:rsidR="009C1460" w:rsidRPr="009C1460" w:rsidRDefault="009C1460" w:rsidP="009C146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F097A6" w14:textId="348672AC" w:rsidR="0016210B" w:rsidRDefault="0016210B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coração tubular tem este nome por qual motivo?</w:t>
      </w:r>
    </w:p>
    <w:p w14:paraId="24EA08FA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BBA664" w14:textId="39D2FFD6" w:rsidR="0016210B" w:rsidRDefault="0016210B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coxins endocárdicos darão origem a qual importante estrutura do coração?</w:t>
      </w:r>
    </w:p>
    <w:p w14:paraId="13915850" w14:textId="77777777" w:rsidR="009C1460" w:rsidRPr="009C1460" w:rsidRDefault="009C1460" w:rsidP="009C1460">
      <w:pPr>
        <w:pStyle w:val="PargrafodaLista"/>
        <w:rPr>
          <w:rFonts w:ascii="Arial" w:hAnsi="Arial" w:cs="Arial"/>
          <w:sz w:val="24"/>
          <w:szCs w:val="24"/>
        </w:rPr>
      </w:pPr>
    </w:p>
    <w:p w14:paraId="4FE79594" w14:textId="4600C459" w:rsidR="0016210B" w:rsidRDefault="0016210B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intestino primitivo é formado a partir da incorporação de uma porção de qual estrutura extraembrionária ao corpo do embrião?</w:t>
      </w:r>
    </w:p>
    <w:p w14:paraId="26797508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9E84B0" w14:textId="1C8B808F" w:rsidR="0016210B" w:rsidRDefault="0016210B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</w:t>
      </w:r>
      <w:r w:rsidR="00F15B21">
        <w:rPr>
          <w:rFonts w:ascii="Arial" w:hAnsi="Arial" w:cs="Arial"/>
          <w:sz w:val="24"/>
          <w:szCs w:val="24"/>
        </w:rPr>
        <w:t xml:space="preserve"> que é o</w:t>
      </w:r>
      <w:r>
        <w:rPr>
          <w:rFonts w:ascii="Arial" w:hAnsi="Arial" w:cs="Arial"/>
          <w:sz w:val="24"/>
          <w:szCs w:val="24"/>
        </w:rPr>
        <w:t xml:space="preserve"> septo traque esofágico</w:t>
      </w:r>
      <w:r w:rsidR="00F15B21">
        <w:rPr>
          <w:rFonts w:ascii="Arial" w:hAnsi="Arial" w:cs="Arial"/>
          <w:sz w:val="24"/>
          <w:szCs w:val="24"/>
        </w:rPr>
        <w:t>?</w:t>
      </w:r>
    </w:p>
    <w:p w14:paraId="73250E14" w14:textId="77777777" w:rsidR="009C1460" w:rsidRPr="009C1460" w:rsidRDefault="009C1460" w:rsidP="009C1460">
      <w:pPr>
        <w:pStyle w:val="PargrafodaLista"/>
        <w:rPr>
          <w:rFonts w:ascii="Arial" w:hAnsi="Arial" w:cs="Arial"/>
          <w:sz w:val="24"/>
          <w:szCs w:val="24"/>
        </w:rPr>
      </w:pPr>
    </w:p>
    <w:p w14:paraId="10EDCD01" w14:textId="4638B69D" w:rsidR="009C1460" w:rsidRPr="009C1460" w:rsidRDefault="00F15B21" w:rsidP="00A0090E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1460">
        <w:rPr>
          <w:rFonts w:ascii="Arial" w:hAnsi="Arial" w:cs="Arial"/>
          <w:sz w:val="24"/>
          <w:szCs w:val="24"/>
        </w:rPr>
        <w:t xml:space="preserve"> A que se deve o grande tamanho do fígado fetal durante a 10ª semana de desenvolvimento?</w:t>
      </w:r>
    </w:p>
    <w:p w14:paraId="476536A2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2A80D9" w14:textId="08C274B0" w:rsidR="00F15B21" w:rsidRDefault="00F15B21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é herniação umbilical fisiológica?</w:t>
      </w:r>
    </w:p>
    <w:p w14:paraId="27033AA3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0E79F8" w14:textId="55F25AAA" w:rsidR="00F15B21" w:rsidRDefault="00F15B21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é celoma? Qual a diferença do intraembrionário e do extraembrionário?</w:t>
      </w:r>
    </w:p>
    <w:p w14:paraId="4D8D1149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400079" w14:textId="46493A09" w:rsidR="00F15B21" w:rsidRDefault="00F15B21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é um </w:t>
      </w:r>
      <w:proofErr w:type="spellStart"/>
      <w:r>
        <w:rPr>
          <w:rFonts w:ascii="Arial" w:hAnsi="Arial" w:cs="Arial"/>
          <w:sz w:val="24"/>
          <w:szCs w:val="24"/>
        </w:rPr>
        <w:t>mesotélio</w:t>
      </w:r>
      <w:proofErr w:type="spellEnd"/>
      <w:r>
        <w:rPr>
          <w:rFonts w:ascii="Arial" w:hAnsi="Arial" w:cs="Arial"/>
          <w:sz w:val="24"/>
          <w:szCs w:val="24"/>
        </w:rPr>
        <w:t xml:space="preserve">? Cite 2 exemplos </w:t>
      </w:r>
      <w:r w:rsidR="001F199D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F199D">
        <w:rPr>
          <w:rFonts w:ascii="Arial" w:hAnsi="Arial" w:cs="Arial"/>
          <w:sz w:val="24"/>
          <w:szCs w:val="24"/>
        </w:rPr>
        <w:t>mesotélios</w:t>
      </w:r>
      <w:proofErr w:type="spellEnd"/>
      <w:r w:rsidR="001F1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1F199D">
        <w:rPr>
          <w:rFonts w:ascii="Arial" w:hAnsi="Arial" w:cs="Arial"/>
          <w:sz w:val="24"/>
          <w:szCs w:val="24"/>
        </w:rPr>
        <w:t xml:space="preserve">comentamos durante </w:t>
      </w:r>
      <w:r>
        <w:rPr>
          <w:rFonts w:ascii="Arial" w:hAnsi="Arial" w:cs="Arial"/>
          <w:sz w:val="24"/>
          <w:szCs w:val="24"/>
        </w:rPr>
        <w:t>as aulas.</w:t>
      </w:r>
    </w:p>
    <w:p w14:paraId="024449FC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44780C" w14:textId="26C06ABB" w:rsidR="00F15B21" w:rsidRDefault="00F15B21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é um mesentério? </w:t>
      </w:r>
    </w:p>
    <w:p w14:paraId="3ECB43F4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6558E2" w14:textId="2A6C7541" w:rsidR="00F15B21" w:rsidRDefault="00F15B21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Quais os 4 componentes embrionários do diafragma?</w:t>
      </w:r>
    </w:p>
    <w:p w14:paraId="1DDB0E6A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8DF323" w14:textId="506E2261" w:rsidR="00F15B21" w:rsidRDefault="001F199D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Cite duas estruturas craniais que são derivadas de ectoderma.</w:t>
      </w:r>
    </w:p>
    <w:p w14:paraId="2C29B6C9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85BDEA" w14:textId="7948EAB7" w:rsidR="001F199D" w:rsidRDefault="001F199D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Todo arco faríngeo possui 3 importantes estruturas intimamente associadas. Quais?</w:t>
      </w:r>
    </w:p>
    <w:p w14:paraId="7D617041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23E30A" w14:textId="3676B0BE" w:rsidR="001F199D" w:rsidRDefault="001F199D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palato secundário (ou definitivo) se origina a partir de quais estruturas?</w:t>
      </w:r>
    </w:p>
    <w:p w14:paraId="02673B13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3FA265" w14:textId="3F635C45" w:rsidR="009C1460" w:rsidRDefault="001F199D" w:rsidP="009C1460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saliência frontal/nasal dará origem a quais estruturas da face?</w:t>
      </w:r>
    </w:p>
    <w:p w14:paraId="61D78BF8" w14:textId="77777777" w:rsidR="009C1460" w:rsidRPr="009C1460" w:rsidRDefault="009C1460" w:rsidP="009C146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DA679A" w14:textId="10AF035B" w:rsidR="001F199D" w:rsidRDefault="001F199D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Os cordões nefrogênicos são </w:t>
      </w:r>
      <w:r w:rsidR="009C1460">
        <w:rPr>
          <w:rFonts w:ascii="Arial" w:hAnsi="Arial" w:cs="Arial"/>
          <w:sz w:val="24"/>
          <w:szCs w:val="24"/>
        </w:rPr>
        <w:t xml:space="preserve">estruturas embrionárias que se </w:t>
      </w:r>
      <w:r w:rsidR="009C1460" w:rsidRPr="009C1460">
        <w:rPr>
          <w:rFonts w:ascii="Arial" w:hAnsi="Arial" w:cs="Arial"/>
          <w:sz w:val="24"/>
          <w:szCs w:val="24"/>
        </w:rPr>
        <w:t>desenvolvem</w:t>
      </w:r>
      <w:r w:rsidR="009C1460" w:rsidRPr="009C1460">
        <w:rPr>
          <w:rFonts w:ascii="Arial" w:hAnsi="Arial" w:cs="Arial"/>
          <w:sz w:val="24"/>
          <w:szCs w:val="24"/>
        </w:rPr>
        <w:t xml:space="preserve"> ao longo de </w:t>
      </w:r>
      <w:r w:rsidR="009C1460" w:rsidRPr="009C1460">
        <w:rPr>
          <w:rFonts w:ascii="Arial" w:hAnsi="Arial" w:cs="Arial"/>
          <w:sz w:val="24"/>
          <w:szCs w:val="24"/>
        </w:rPr>
        <w:t>três</w:t>
      </w:r>
      <w:r w:rsidR="009C1460" w:rsidRPr="009C1460">
        <w:rPr>
          <w:rFonts w:ascii="Arial" w:hAnsi="Arial" w:cs="Arial"/>
          <w:sz w:val="24"/>
          <w:szCs w:val="24"/>
        </w:rPr>
        <w:t xml:space="preserve"> </w:t>
      </w:r>
      <w:r w:rsidR="009C1460">
        <w:rPr>
          <w:rFonts w:ascii="Arial" w:hAnsi="Arial" w:cs="Arial"/>
          <w:sz w:val="24"/>
          <w:szCs w:val="24"/>
        </w:rPr>
        <w:t xml:space="preserve">diferentes </w:t>
      </w:r>
      <w:r w:rsidR="009C1460" w:rsidRPr="009C1460">
        <w:rPr>
          <w:rFonts w:ascii="Arial" w:hAnsi="Arial" w:cs="Arial"/>
          <w:sz w:val="24"/>
          <w:szCs w:val="24"/>
        </w:rPr>
        <w:t>etapas de complexidade crescent</w:t>
      </w:r>
      <w:r w:rsidR="009C1460">
        <w:rPr>
          <w:rFonts w:ascii="Arial" w:hAnsi="Arial" w:cs="Arial"/>
          <w:sz w:val="24"/>
          <w:szCs w:val="24"/>
        </w:rPr>
        <w:t>e. Como estas etapas são denominadas?</w:t>
      </w:r>
    </w:p>
    <w:p w14:paraId="682DF168" w14:textId="77777777" w:rsidR="009C1460" w:rsidRPr="009C1460" w:rsidRDefault="009C1460" w:rsidP="009C1460">
      <w:pPr>
        <w:pStyle w:val="PargrafodaLista"/>
        <w:rPr>
          <w:rFonts w:ascii="Arial" w:hAnsi="Arial" w:cs="Arial"/>
          <w:sz w:val="24"/>
          <w:szCs w:val="24"/>
        </w:rPr>
      </w:pPr>
    </w:p>
    <w:p w14:paraId="02FB2EE9" w14:textId="756997C4" w:rsidR="009C1460" w:rsidRDefault="009C1460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porção final (caudal) do </w:t>
      </w:r>
      <w:r w:rsidRPr="009C1460">
        <w:rPr>
          <w:rFonts w:ascii="Arial" w:hAnsi="Arial" w:cs="Arial"/>
          <w:sz w:val="24"/>
          <w:szCs w:val="24"/>
        </w:rPr>
        <w:t>corpo de Wolff</w:t>
      </w:r>
      <w:r>
        <w:rPr>
          <w:rFonts w:ascii="Arial" w:hAnsi="Arial" w:cs="Arial"/>
          <w:sz w:val="24"/>
          <w:szCs w:val="24"/>
        </w:rPr>
        <w:t xml:space="preserve"> dará origem a quais estruturas do aparelho renal?</w:t>
      </w:r>
    </w:p>
    <w:p w14:paraId="6EF041BF" w14:textId="77777777" w:rsidR="009C1460" w:rsidRPr="009C1460" w:rsidRDefault="009C1460" w:rsidP="009C146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FA3A89" w14:textId="2A48CEC2" w:rsidR="009C1460" w:rsidRDefault="009C1460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Como se chama o tecido que </w:t>
      </w:r>
      <w:r w:rsidRPr="009C1460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dará origem </w:t>
      </w:r>
      <w:r w:rsidRPr="009C1460">
        <w:rPr>
          <w:rFonts w:ascii="Arial" w:hAnsi="Arial" w:cs="Arial"/>
          <w:sz w:val="24"/>
          <w:szCs w:val="24"/>
        </w:rPr>
        <w:t>as unidades funcionais do rim definitivo</w:t>
      </w:r>
      <w:r>
        <w:rPr>
          <w:rFonts w:ascii="Arial" w:hAnsi="Arial" w:cs="Arial"/>
          <w:sz w:val="24"/>
          <w:szCs w:val="24"/>
        </w:rPr>
        <w:t>?</w:t>
      </w:r>
    </w:p>
    <w:p w14:paraId="4630BEB8" w14:textId="77777777" w:rsidR="009C1460" w:rsidRDefault="009C1460" w:rsidP="009C146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77D86B" w14:textId="390C130D" w:rsidR="009C1460" w:rsidRPr="00AD5DB5" w:rsidRDefault="009C1460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organismo segue a produção de novos néfrons por toda a vida ou este processo somente ocorre durante o período fetal/embrionário?</w:t>
      </w:r>
    </w:p>
    <w:sectPr w:rsidR="009C1460" w:rsidRPr="00AD5DB5" w:rsidSect="002655B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38F8" w14:textId="77777777" w:rsidR="006A6F24" w:rsidRDefault="006A6F24" w:rsidP="00450BF8">
      <w:pPr>
        <w:spacing w:after="0" w:line="240" w:lineRule="auto"/>
      </w:pPr>
      <w:r>
        <w:separator/>
      </w:r>
    </w:p>
  </w:endnote>
  <w:endnote w:type="continuationSeparator" w:id="0">
    <w:p w14:paraId="75416E30" w14:textId="77777777" w:rsidR="006A6F24" w:rsidRDefault="006A6F24" w:rsidP="0045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B2E6" w14:textId="77777777" w:rsidR="006A6F24" w:rsidRDefault="006A6F24" w:rsidP="00450BF8">
      <w:pPr>
        <w:spacing w:after="0" w:line="240" w:lineRule="auto"/>
      </w:pPr>
      <w:r>
        <w:separator/>
      </w:r>
    </w:p>
  </w:footnote>
  <w:footnote w:type="continuationSeparator" w:id="0">
    <w:p w14:paraId="3AD9F905" w14:textId="77777777" w:rsidR="006A6F24" w:rsidRDefault="006A6F24" w:rsidP="0045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30CE" w14:textId="4DE4484A" w:rsidR="00450BF8" w:rsidRPr="00450BF8" w:rsidRDefault="00450BF8" w:rsidP="00450BF8">
    <w:pPr>
      <w:pStyle w:val="Cabealho"/>
      <w:jc w:val="center"/>
      <w:rPr>
        <w:rFonts w:ascii="Arial" w:hAnsi="Arial" w:cs="Arial"/>
        <w:sz w:val="24"/>
        <w:szCs w:val="24"/>
      </w:rPr>
    </w:pPr>
    <w:r w:rsidRPr="00450BF8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0608105" wp14:editId="7B12E08B">
          <wp:simplePos x="0" y="0"/>
          <wp:positionH relativeFrom="page">
            <wp:posOffset>14546</wp:posOffset>
          </wp:positionH>
          <wp:positionV relativeFrom="paragraph">
            <wp:posOffset>-492111</wp:posOffset>
          </wp:positionV>
          <wp:extent cx="1315277" cy="892885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277" cy="89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BF8">
      <w:rPr>
        <w:rFonts w:ascii="Arial" w:hAnsi="Arial" w:cs="Arial"/>
        <w:sz w:val="24"/>
        <w:szCs w:val="24"/>
      </w:rPr>
      <w:t>Universidade Federal do Pampa</w:t>
    </w:r>
  </w:p>
  <w:p w14:paraId="49B617AC" w14:textId="11B4AC8B" w:rsidR="00450BF8" w:rsidRPr="00450BF8" w:rsidRDefault="00450BF8" w:rsidP="00450BF8">
    <w:pPr>
      <w:pStyle w:val="Cabealho"/>
      <w:jc w:val="center"/>
      <w:rPr>
        <w:rFonts w:ascii="Arial" w:hAnsi="Arial" w:cs="Arial"/>
        <w:sz w:val="24"/>
        <w:szCs w:val="24"/>
      </w:rPr>
    </w:pPr>
    <w:r w:rsidRPr="00450BF8">
      <w:rPr>
        <w:rFonts w:ascii="Arial" w:hAnsi="Arial" w:cs="Arial"/>
        <w:sz w:val="24"/>
        <w:szCs w:val="24"/>
      </w:rPr>
      <w:t>Campus São Gabriel</w:t>
    </w:r>
  </w:p>
  <w:p w14:paraId="5A6CA8A6" w14:textId="15CC445D" w:rsidR="00450BF8" w:rsidRDefault="00450BF8" w:rsidP="00450BF8">
    <w:pPr>
      <w:pStyle w:val="Cabealho"/>
      <w:jc w:val="center"/>
      <w:rPr>
        <w:rFonts w:ascii="Arial" w:hAnsi="Arial" w:cs="Arial"/>
        <w:sz w:val="24"/>
        <w:szCs w:val="24"/>
      </w:rPr>
    </w:pPr>
    <w:r w:rsidRPr="00450BF8">
      <w:rPr>
        <w:rFonts w:ascii="Arial" w:hAnsi="Arial" w:cs="Arial"/>
        <w:sz w:val="24"/>
        <w:szCs w:val="24"/>
      </w:rPr>
      <w:t xml:space="preserve">SG </w:t>
    </w:r>
    <w:r w:rsidR="00F20462">
      <w:rPr>
        <w:rFonts w:ascii="Arial" w:hAnsi="Arial" w:cs="Arial"/>
        <w:sz w:val="24"/>
        <w:szCs w:val="24"/>
      </w:rPr>
      <w:t>0221</w:t>
    </w:r>
    <w:r w:rsidRPr="00450BF8">
      <w:rPr>
        <w:rFonts w:ascii="Arial" w:hAnsi="Arial" w:cs="Arial"/>
        <w:sz w:val="24"/>
        <w:szCs w:val="24"/>
      </w:rPr>
      <w:t xml:space="preserve"> - </w:t>
    </w:r>
    <w:r w:rsidR="00F20462">
      <w:rPr>
        <w:rFonts w:ascii="Arial" w:hAnsi="Arial" w:cs="Arial"/>
        <w:sz w:val="24"/>
        <w:szCs w:val="24"/>
      </w:rPr>
      <w:t>Embriologia</w:t>
    </w:r>
  </w:p>
  <w:p w14:paraId="2EE421E3" w14:textId="77777777" w:rsidR="00796E54" w:rsidRDefault="00796E54" w:rsidP="00450BF8">
    <w:pPr>
      <w:pStyle w:val="Cabealho"/>
      <w:jc w:val="center"/>
      <w:rPr>
        <w:rFonts w:ascii="Arial" w:hAnsi="Arial" w:cs="Arial"/>
        <w:sz w:val="24"/>
        <w:szCs w:val="24"/>
      </w:rPr>
    </w:pPr>
  </w:p>
  <w:p w14:paraId="34AE746B" w14:textId="5A933E5F" w:rsidR="00796E54" w:rsidRPr="002655B9" w:rsidRDefault="00796E54" w:rsidP="00796E54">
    <w:pPr>
      <w:jc w:val="center"/>
      <w:rPr>
        <w:rFonts w:ascii="Arial" w:hAnsi="Arial" w:cs="Arial"/>
        <w:b/>
        <w:bCs/>
        <w:sz w:val="28"/>
        <w:szCs w:val="28"/>
      </w:rPr>
    </w:pPr>
    <w:r w:rsidRPr="002655B9">
      <w:rPr>
        <w:rFonts w:ascii="Arial" w:hAnsi="Arial" w:cs="Arial"/>
        <w:b/>
        <w:bCs/>
        <w:sz w:val="28"/>
        <w:szCs w:val="28"/>
      </w:rPr>
      <w:t>Estudo dirigido</w:t>
    </w:r>
    <w:r w:rsidR="00EF263D">
      <w:rPr>
        <w:rFonts w:ascii="Arial" w:hAnsi="Arial" w:cs="Arial"/>
        <w:b/>
        <w:bCs/>
        <w:sz w:val="28"/>
        <w:szCs w:val="28"/>
      </w:rPr>
      <w:t xml:space="preserve"> – Módulo 2</w:t>
    </w:r>
  </w:p>
  <w:p w14:paraId="23B4EF56" w14:textId="77777777" w:rsidR="00796E54" w:rsidRDefault="00796E54" w:rsidP="00796E54">
    <w:pPr>
      <w:jc w:val="right"/>
      <w:rPr>
        <w:rFonts w:ascii="Arial" w:hAnsi="Arial" w:cs="Arial"/>
        <w:sz w:val="24"/>
        <w:szCs w:val="24"/>
      </w:rPr>
    </w:pPr>
    <w:r w:rsidRPr="003A7422">
      <w:rPr>
        <w:rFonts w:ascii="Arial" w:hAnsi="Arial" w:cs="Arial"/>
        <w:sz w:val="24"/>
        <w:szCs w:val="24"/>
      </w:rPr>
      <w:t>Prof. Giuliano Barros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65E4"/>
    <w:multiLevelType w:val="hybridMultilevel"/>
    <w:tmpl w:val="91BEC7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8"/>
    <w:rsid w:val="001043EC"/>
    <w:rsid w:val="00130FF0"/>
    <w:rsid w:val="0016210B"/>
    <w:rsid w:val="001929FB"/>
    <w:rsid w:val="001F199D"/>
    <w:rsid w:val="002602DF"/>
    <w:rsid w:val="002655B9"/>
    <w:rsid w:val="0032086E"/>
    <w:rsid w:val="00347BB9"/>
    <w:rsid w:val="003A7422"/>
    <w:rsid w:val="00450BF8"/>
    <w:rsid w:val="00503081"/>
    <w:rsid w:val="00532C4C"/>
    <w:rsid w:val="00663021"/>
    <w:rsid w:val="006A6F24"/>
    <w:rsid w:val="006F3391"/>
    <w:rsid w:val="006F74B3"/>
    <w:rsid w:val="00796E54"/>
    <w:rsid w:val="007C3490"/>
    <w:rsid w:val="0094787F"/>
    <w:rsid w:val="009C1460"/>
    <w:rsid w:val="00AB4E19"/>
    <w:rsid w:val="00AD5DB5"/>
    <w:rsid w:val="00C514FB"/>
    <w:rsid w:val="00D439BF"/>
    <w:rsid w:val="00D81F1C"/>
    <w:rsid w:val="00DA4384"/>
    <w:rsid w:val="00EF263D"/>
    <w:rsid w:val="00F15B21"/>
    <w:rsid w:val="00F2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CD81"/>
  <w15:chartTrackingRefBased/>
  <w15:docId w15:val="{D4A24004-4331-4C35-8291-9B254042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BF8"/>
  </w:style>
  <w:style w:type="paragraph" w:styleId="Rodap">
    <w:name w:val="footer"/>
    <w:basedOn w:val="Normal"/>
    <w:link w:val="RodapChar"/>
    <w:uiPriority w:val="99"/>
    <w:unhideWhenUsed/>
    <w:rsid w:val="0045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BF8"/>
  </w:style>
  <w:style w:type="paragraph" w:styleId="PargrafodaLista">
    <w:name w:val="List Paragraph"/>
    <w:basedOn w:val="Normal"/>
    <w:uiPriority w:val="34"/>
    <w:qFormat/>
    <w:rsid w:val="003A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Barros</dc:creator>
  <cp:keywords/>
  <dc:description/>
  <cp:lastModifiedBy>Giuliano Barros</cp:lastModifiedBy>
  <cp:revision>3</cp:revision>
  <dcterms:created xsi:type="dcterms:W3CDTF">2023-01-12T12:36:00Z</dcterms:created>
  <dcterms:modified xsi:type="dcterms:W3CDTF">2023-01-16T18:11:00Z</dcterms:modified>
</cp:coreProperties>
</file>