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DFDA" w14:textId="502BFB56" w:rsidR="007C3490" w:rsidRDefault="003A7422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787F">
        <w:rPr>
          <w:rFonts w:ascii="Arial" w:hAnsi="Arial" w:cs="Arial"/>
          <w:sz w:val="24"/>
          <w:szCs w:val="24"/>
        </w:rPr>
        <w:t xml:space="preserve">Cite </w:t>
      </w:r>
      <w:r w:rsidR="006F3391" w:rsidRPr="0094787F">
        <w:rPr>
          <w:rFonts w:ascii="Arial" w:hAnsi="Arial" w:cs="Arial"/>
          <w:sz w:val="24"/>
          <w:szCs w:val="24"/>
        </w:rPr>
        <w:t>dois</w:t>
      </w:r>
      <w:r w:rsidRPr="0094787F">
        <w:rPr>
          <w:rFonts w:ascii="Arial" w:hAnsi="Arial" w:cs="Arial"/>
          <w:sz w:val="24"/>
          <w:szCs w:val="24"/>
        </w:rPr>
        <w:t xml:space="preserve"> </w:t>
      </w:r>
      <w:r w:rsidR="006F3391" w:rsidRPr="0094787F">
        <w:rPr>
          <w:rFonts w:ascii="Arial" w:hAnsi="Arial" w:cs="Arial"/>
          <w:sz w:val="24"/>
          <w:szCs w:val="24"/>
        </w:rPr>
        <w:t xml:space="preserve">exemplos práticos de situações em o bacharel em biotecnologia pode fazer uso </w:t>
      </w:r>
      <w:r w:rsidR="0094787F" w:rsidRPr="0094787F">
        <w:rPr>
          <w:rFonts w:ascii="Arial" w:hAnsi="Arial" w:cs="Arial"/>
          <w:sz w:val="24"/>
          <w:szCs w:val="24"/>
        </w:rPr>
        <w:t>d</w:t>
      </w:r>
      <w:r w:rsidR="006F3391" w:rsidRPr="0094787F">
        <w:rPr>
          <w:rFonts w:ascii="Arial" w:hAnsi="Arial" w:cs="Arial"/>
          <w:sz w:val="24"/>
          <w:szCs w:val="24"/>
        </w:rPr>
        <w:t xml:space="preserve">os conhecimentos de embriologia </w:t>
      </w:r>
      <w:r w:rsidR="0094787F">
        <w:rPr>
          <w:rFonts w:ascii="Arial" w:hAnsi="Arial" w:cs="Arial"/>
          <w:sz w:val="24"/>
          <w:szCs w:val="24"/>
        </w:rPr>
        <w:t>em sua atuação profissional.</w:t>
      </w:r>
    </w:p>
    <w:p w14:paraId="76497736" w14:textId="088357BF" w:rsidR="006F3391" w:rsidRDefault="0094787F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819CEA" w14:textId="289D8125" w:rsidR="0094787F" w:rsidRDefault="0094787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as principais diferenças da mitose para a meiose?</w:t>
      </w:r>
    </w:p>
    <w:p w14:paraId="3D701ED7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A585EA" w14:textId="04A354B0" w:rsidR="0094787F" w:rsidRDefault="0094787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é crossing-over e qual a sua importância para a gametogênese?</w:t>
      </w:r>
    </w:p>
    <w:p w14:paraId="08F49D56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748E2" w14:textId="69A1525F" w:rsidR="0094787F" w:rsidRDefault="0094787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é espermiogênese e onde ela ocorre?</w:t>
      </w:r>
    </w:p>
    <w:p w14:paraId="6CE206A3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508E56" w14:textId="3063C967" w:rsidR="0094787F" w:rsidRDefault="0094787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são os dois principais tipos de células que dão suporte a espermatogênese? </w:t>
      </w:r>
    </w:p>
    <w:p w14:paraId="7F323FDE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A841F9" w14:textId="4741CB66" w:rsidR="0094787F" w:rsidRDefault="0094787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Descreve sucintamente o controle neuroendócrino da espermatogênese.</w:t>
      </w:r>
    </w:p>
    <w:p w14:paraId="4224D335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D3DF41" w14:textId="1A5033F5" w:rsidR="0094787F" w:rsidRDefault="0094787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acontece com a produção endógena de testosterona em um usuário de anabolizantes sintéticos </w:t>
      </w:r>
      <w:r w:rsidR="001929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testosterona a longo prazo? </w:t>
      </w:r>
      <w:r w:rsidR="007C3490">
        <w:rPr>
          <w:rFonts w:ascii="Arial" w:hAnsi="Arial" w:cs="Arial"/>
          <w:sz w:val="24"/>
          <w:szCs w:val="24"/>
        </w:rPr>
        <w:t>Por que</w:t>
      </w:r>
      <w:r>
        <w:rPr>
          <w:rFonts w:ascii="Arial" w:hAnsi="Arial" w:cs="Arial"/>
          <w:sz w:val="24"/>
          <w:szCs w:val="24"/>
        </w:rPr>
        <w:t xml:space="preserve"> isso ocorre?</w:t>
      </w:r>
    </w:p>
    <w:p w14:paraId="114044EF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8D95DC" w14:textId="7721B15B" w:rsidR="001929FB" w:rsidRDefault="001929FB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são os dois principais tipos de células que dão suporte a oogênese? </w:t>
      </w:r>
    </w:p>
    <w:p w14:paraId="629DD9EE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624EEF" w14:textId="54148990" w:rsidR="0094787F" w:rsidRDefault="001929FB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principal evento da fase proliferativa do ciclo mestrual (humanos)?</w:t>
      </w:r>
    </w:p>
    <w:p w14:paraId="32EE32DA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8DF86A" w14:textId="6D659277" w:rsidR="001929FB" w:rsidRDefault="001929FB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o principal evento da fase secretora do ciclo mestrual (humanos)?</w:t>
      </w:r>
    </w:p>
    <w:p w14:paraId="6CB0C222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1EA707" w14:textId="6F336AE8" w:rsidR="001929FB" w:rsidRDefault="001929FB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o hormônio predominante da fase de estro ou cio do ciclo estral (animais)?</w:t>
      </w:r>
    </w:p>
    <w:p w14:paraId="229947D6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A33258" w14:textId="615449B1" w:rsidR="001929FB" w:rsidRDefault="001929FB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Quais são os quatro principais hormônios do ciclo reprodutivo feminino e qual a principal função de cada um?</w:t>
      </w:r>
    </w:p>
    <w:p w14:paraId="799BF5D8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DEB1E5" w14:textId="577F4264" w:rsidR="002602DF" w:rsidRDefault="002602D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Descreva sucintamente o mecanismo que determina a dominância folicular e cite a principal substância envolvida.</w:t>
      </w:r>
    </w:p>
    <w:p w14:paraId="4822EB84" w14:textId="6F766B35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A42F2A" w14:textId="11E6045D" w:rsidR="007C3490" w:rsidRDefault="007C349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acontece quando a fertilização não ocorre?</w:t>
      </w:r>
    </w:p>
    <w:p w14:paraId="13B246A3" w14:textId="77777777" w:rsidR="007C3490" w:rsidRPr="007C3490" w:rsidRDefault="007C3490" w:rsidP="007C3490">
      <w:pPr>
        <w:pStyle w:val="PargrafodaLista"/>
        <w:rPr>
          <w:rFonts w:ascii="Arial" w:hAnsi="Arial" w:cs="Arial"/>
          <w:sz w:val="24"/>
          <w:szCs w:val="24"/>
        </w:rPr>
      </w:pPr>
    </w:p>
    <w:p w14:paraId="39C2BE29" w14:textId="04EBB390" w:rsidR="007C3490" w:rsidRDefault="007C349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ocorre a sinalização da fertilização?</w:t>
      </w:r>
    </w:p>
    <w:p w14:paraId="6D9104EA" w14:textId="77777777" w:rsidR="007C3490" w:rsidRDefault="007C3490" w:rsidP="007C349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66AF47" w14:textId="40422CC4" w:rsidR="001929FB" w:rsidRDefault="007C349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929FB">
        <w:rPr>
          <w:rFonts w:ascii="Arial" w:hAnsi="Arial" w:cs="Arial"/>
          <w:sz w:val="24"/>
          <w:szCs w:val="24"/>
        </w:rPr>
        <w:t>Quais os dois principais mecanismos de controle da polispermi</w:t>
      </w:r>
      <w:r w:rsidR="002602DF">
        <w:rPr>
          <w:rFonts w:ascii="Arial" w:hAnsi="Arial" w:cs="Arial"/>
          <w:sz w:val="24"/>
          <w:szCs w:val="24"/>
        </w:rPr>
        <w:t>a?</w:t>
      </w:r>
    </w:p>
    <w:p w14:paraId="5FD2FE19" w14:textId="77777777" w:rsidR="007C3490" w:rsidRPr="007C3490" w:rsidRDefault="007C3490" w:rsidP="007C3490">
      <w:pPr>
        <w:pStyle w:val="PargrafodaLista"/>
        <w:rPr>
          <w:rFonts w:ascii="Arial" w:hAnsi="Arial" w:cs="Arial"/>
          <w:sz w:val="24"/>
          <w:szCs w:val="24"/>
        </w:rPr>
      </w:pPr>
    </w:p>
    <w:p w14:paraId="45BC31E5" w14:textId="36BD9B46" w:rsidR="007C3490" w:rsidRDefault="007C349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capacitação espermática?</w:t>
      </w:r>
    </w:p>
    <w:p w14:paraId="0256D2EF" w14:textId="77777777" w:rsidR="007C3490" w:rsidRPr="007C3490" w:rsidRDefault="007C3490" w:rsidP="007C3490">
      <w:pPr>
        <w:pStyle w:val="PargrafodaLista"/>
        <w:rPr>
          <w:rFonts w:ascii="Arial" w:hAnsi="Arial" w:cs="Arial"/>
          <w:sz w:val="24"/>
          <w:szCs w:val="24"/>
        </w:rPr>
      </w:pPr>
    </w:p>
    <w:p w14:paraId="22FA95F0" w14:textId="2692B349" w:rsidR="007C3490" w:rsidRDefault="007C349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Cite as três principais fases do desenvolvimento pré-natal e quais os eventos acontecem em cada um.</w:t>
      </w:r>
    </w:p>
    <w:p w14:paraId="1B8FB072" w14:textId="77777777" w:rsidR="007C3490" w:rsidRPr="007C3490" w:rsidRDefault="007C3490" w:rsidP="007C3490">
      <w:pPr>
        <w:pStyle w:val="PargrafodaLista"/>
        <w:rPr>
          <w:rFonts w:ascii="Arial" w:hAnsi="Arial" w:cs="Arial"/>
          <w:sz w:val="24"/>
          <w:szCs w:val="24"/>
        </w:rPr>
      </w:pPr>
    </w:p>
    <w:p w14:paraId="64F4B9FB" w14:textId="5D904B60" w:rsidR="007C3490" w:rsidRDefault="007C349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39BF">
        <w:rPr>
          <w:rFonts w:ascii="Arial" w:hAnsi="Arial" w:cs="Arial"/>
          <w:sz w:val="24"/>
          <w:szCs w:val="24"/>
        </w:rPr>
        <w:t>O que é clivagem?</w:t>
      </w:r>
    </w:p>
    <w:p w14:paraId="755C2215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03A894AB" w14:textId="1B6BA69E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são os blastômeros?</w:t>
      </w:r>
    </w:p>
    <w:p w14:paraId="3D4A8469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0BE3CD60" w14:textId="2DA966EF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a “eclosão do blastocisto”?</w:t>
      </w:r>
    </w:p>
    <w:p w14:paraId="3759BAB6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6A6B46FC" w14:textId="77777777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é a ordem de formação dos folhetos embrionários?</w:t>
      </w:r>
    </w:p>
    <w:p w14:paraId="308F0F0F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56DEAB2D" w14:textId="71F45171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a principal característica do mesoderma em relação aos outros folhetos?</w:t>
      </w:r>
    </w:p>
    <w:p w14:paraId="2A0909B7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44E5415B" w14:textId="28EB6F50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Quais as duas vesículas que se posicionam acima e abaixo do embrião ao final da gastrulação? Qual será a função de cada uma no restante do período de desenvolvimento embrionário e fetal?</w:t>
      </w:r>
    </w:p>
    <w:p w14:paraId="211C494B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26017618" w14:textId="4D09E51A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morfogênese e organogênese? Quando ocorrem?</w:t>
      </w:r>
    </w:p>
    <w:p w14:paraId="15BB4B66" w14:textId="77777777" w:rsidR="00D439BF" w:rsidRPr="00D439BF" w:rsidRDefault="00D439BF" w:rsidP="00D439BF">
      <w:pPr>
        <w:pStyle w:val="PargrafodaLista"/>
        <w:rPr>
          <w:rFonts w:ascii="Arial" w:hAnsi="Arial" w:cs="Arial"/>
          <w:sz w:val="24"/>
          <w:szCs w:val="24"/>
        </w:rPr>
      </w:pPr>
    </w:p>
    <w:p w14:paraId="0FA706C4" w14:textId="1EEDAAD4" w:rsidR="00D439BF" w:rsidRDefault="00D439BF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021">
        <w:rPr>
          <w:rFonts w:ascii="Arial" w:hAnsi="Arial" w:cs="Arial"/>
          <w:sz w:val="24"/>
          <w:szCs w:val="24"/>
        </w:rPr>
        <w:t xml:space="preserve">Qual a diferença entre hiperplasia e hipertrofia celular? </w:t>
      </w:r>
    </w:p>
    <w:p w14:paraId="2D4456A1" w14:textId="77777777" w:rsidR="00663021" w:rsidRPr="00663021" w:rsidRDefault="00663021" w:rsidP="00663021">
      <w:pPr>
        <w:pStyle w:val="PargrafodaLista"/>
        <w:rPr>
          <w:rFonts w:ascii="Arial" w:hAnsi="Arial" w:cs="Arial"/>
          <w:sz w:val="24"/>
          <w:szCs w:val="24"/>
        </w:rPr>
      </w:pPr>
    </w:p>
    <w:p w14:paraId="1EBF559E" w14:textId="6D91A57C" w:rsidR="00663021" w:rsidRDefault="00663021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0FF0">
        <w:rPr>
          <w:rFonts w:ascii="Arial" w:hAnsi="Arial" w:cs="Arial"/>
          <w:sz w:val="24"/>
          <w:szCs w:val="24"/>
        </w:rPr>
        <w:t>As células do tubo neural darão origem a quais órgãos?</w:t>
      </w:r>
    </w:p>
    <w:p w14:paraId="4DB6C422" w14:textId="77777777" w:rsidR="00130FF0" w:rsidRPr="00130FF0" w:rsidRDefault="00130FF0" w:rsidP="00130FF0">
      <w:pPr>
        <w:pStyle w:val="PargrafodaLista"/>
        <w:rPr>
          <w:rFonts w:ascii="Arial" w:hAnsi="Arial" w:cs="Arial"/>
          <w:sz w:val="24"/>
          <w:szCs w:val="24"/>
        </w:rPr>
      </w:pPr>
    </w:p>
    <w:p w14:paraId="1744BA50" w14:textId="5A1798AF" w:rsidR="00130FF0" w:rsidRDefault="00130FF0" w:rsidP="00130FF0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células da crista neural darão origem a quais órgãos?</w:t>
      </w:r>
    </w:p>
    <w:p w14:paraId="5649535B" w14:textId="77777777" w:rsidR="00130FF0" w:rsidRDefault="00130FF0" w:rsidP="00130FF0">
      <w:pPr>
        <w:pStyle w:val="PargrafodaLista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867EAF" w14:textId="59B8886C" w:rsidR="00130FF0" w:rsidRDefault="00130FF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 epitélios são originários de qual folheto embrionário? Quais são as principais características deste tipo de tecido?</w:t>
      </w:r>
    </w:p>
    <w:p w14:paraId="6ACC711B" w14:textId="77777777" w:rsidR="00130FF0" w:rsidRPr="00130FF0" w:rsidRDefault="00130FF0" w:rsidP="00130FF0">
      <w:pPr>
        <w:pStyle w:val="PargrafodaLista"/>
        <w:rPr>
          <w:rFonts w:ascii="Arial" w:hAnsi="Arial" w:cs="Arial"/>
          <w:sz w:val="24"/>
          <w:szCs w:val="24"/>
        </w:rPr>
      </w:pPr>
    </w:p>
    <w:p w14:paraId="175674D3" w14:textId="5178C81C" w:rsidR="00130FF0" w:rsidRDefault="00130FF0" w:rsidP="001929F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celoma embrionário? Que estruturas serão originadas a partir deste?</w:t>
      </w:r>
    </w:p>
    <w:p w14:paraId="52F9AEF8" w14:textId="77777777" w:rsidR="00130FF0" w:rsidRPr="00130FF0" w:rsidRDefault="00130FF0" w:rsidP="00130FF0">
      <w:pPr>
        <w:pStyle w:val="PargrafodaLista"/>
        <w:rPr>
          <w:rFonts w:ascii="Arial" w:hAnsi="Arial" w:cs="Arial"/>
          <w:sz w:val="24"/>
          <w:szCs w:val="24"/>
        </w:rPr>
      </w:pPr>
    </w:p>
    <w:p w14:paraId="21A1B06B" w14:textId="2E64F818" w:rsidR="00130FF0" w:rsidRDefault="00130FF0" w:rsidP="0070292C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0FF0">
        <w:rPr>
          <w:rFonts w:ascii="Arial" w:hAnsi="Arial" w:cs="Arial"/>
          <w:sz w:val="24"/>
          <w:szCs w:val="24"/>
        </w:rPr>
        <w:t xml:space="preserve"> Cite e explique dois mecanismos celulares inerentes ao</w:t>
      </w:r>
      <w:r>
        <w:rPr>
          <w:rFonts w:ascii="Arial" w:hAnsi="Arial" w:cs="Arial"/>
          <w:sz w:val="24"/>
          <w:szCs w:val="24"/>
        </w:rPr>
        <w:t xml:space="preserve"> </w:t>
      </w:r>
      <w:r w:rsidRPr="00130FF0"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z w:val="24"/>
          <w:szCs w:val="24"/>
        </w:rPr>
        <w:t xml:space="preserve"> embrionário.</w:t>
      </w:r>
    </w:p>
    <w:p w14:paraId="5ECB7FA0" w14:textId="77777777" w:rsidR="00130FF0" w:rsidRPr="00130FF0" w:rsidRDefault="00130FF0" w:rsidP="00130FF0">
      <w:pPr>
        <w:pStyle w:val="PargrafodaLista"/>
        <w:rPr>
          <w:rFonts w:ascii="Arial" w:hAnsi="Arial" w:cs="Arial"/>
          <w:sz w:val="24"/>
          <w:szCs w:val="24"/>
        </w:rPr>
      </w:pPr>
    </w:p>
    <w:p w14:paraId="728E792C" w14:textId="438FB03B" w:rsidR="00130FF0" w:rsidRDefault="00AD5DB5" w:rsidP="0070292C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que é a herniação umbilical?</w:t>
      </w:r>
    </w:p>
    <w:p w14:paraId="18CC6574" w14:textId="77777777" w:rsidR="00AD5DB5" w:rsidRPr="00AD5DB5" w:rsidRDefault="00AD5DB5" w:rsidP="00AD5DB5">
      <w:pPr>
        <w:pStyle w:val="PargrafodaLista"/>
        <w:rPr>
          <w:rFonts w:ascii="Arial" w:hAnsi="Arial" w:cs="Arial"/>
          <w:sz w:val="24"/>
          <w:szCs w:val="24"/>
        </w:rPr>
      </w:pPr>
    </w:p>
    <w:p w14:paraId="7A689295" w14:textId="12E6C91F" w:rsidR="00AD5DB5" w:rsidRDefault="00AD5DB5" w:rsidP="0070292C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o principal órgão hematopoiético fetal? E adulto?</w:t>
      </w:r>
    </w:p>
    <w:p w14:paraId="5FF26C2B" w14:textId="77777777" w:rsidR="00AD5DB5" w:rsidRPr="00AD5DB5" w:rsidRDefault="00AD5DB5" w:rsidP="00AD5DB5">
      <w:pPr>
        <w:pStyle w:val="PargrafodaLista"/>
        <w:rPr>
          <w:rFonts w:ascii="Arial" w:hAnsi="Arial" w:cs="Arial"/>
          <w:sz w:val="24"/>
          <w:szCs w:val="24"/>
        </w:rPr>
      </w:pPr>
    </w:p>
    <w:p w14:paraId="54AF30DD" w14:textId="2A03730A" w:rsidR="00AD5DB5" w:rsidRDefault="00AD5DB5" w:rsidP="0070292C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as medidas antropométricas do feto podem ser usadas para a avaliação da saúde fetal?</w:t>
      </w:r>
    </w:p>
    <w:p w14:paraId="61D2058C" w14:textId="77777777" w:rsidR="00AD5DB5" w:rsidRPr="00AD5DB5" w:rsidRDefault="00AD5DB5" w:rsidP="00AD5DB5">
      <w:pPr>
        <w:pStyle w:val="PargrafodaLista"/>
        <w:rPr>
          <w:rFonts w:ascii="Arial" w:hAnsi="Arial" w:cs="Arial"/>
          <w:sz w:val="24"/>
          <w:szCs w:val="24"/>
        </w:rPr>
      </w:pPr>
    </w:p>
    <w:p w14:paraId="5D536994" w14:textId="1C1728F8" w:rsidR="00AD5DB5" w:rsidRDefault="00AD5DB5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a principal função da placenta?</w:t>
      </w:r>
    </w:p>
    <w:p w14:paraId="668F148A" w14:textId="77777777" w:rsidR="00AD5DB5" w:rsidRPr="00AD5DB5" w:rsidRDefault="00AD5DB5" w:rsidP="00AD5DB5">
      <w:pPr>
        <w:pStyle w:val="PargrafodaLista"/>
        <w:rPr>
          <w:rFonts w:ascii="Arial" w:hAnsi="Arial" w:cs="Arial"/>
          <w:sz w:val="24"/>
          <w:szCs w:val="24"/>
        </w:rPr>
      </w:pPr>
    </w:p>
    <w:p w14:paraId="3F8B858C" w14:textId="2F63E0A8" w:rsidR="00AD5DB5" w:rsidRDefault="00AD5DB5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alantoide e a vesícula vitelínica irão se posicionar dentro de qual estrutura durante o período fetal?</w:t>
      </w:r>
    </w:p>
    <w:p w14:paraId="2CF57E79" w14:textId="77777777" w:rsidR="00AD5DB5" w:rsidRPr="00AD5DB5" w:rsidRDefault="00AD5DB5" w:rsidP="00AD5DB5">
      <w:pPr>
        <w:pStyle w:val="PargrafodaLista"/>
        <w:rPr>
          <w:rFonts w:ascii="Arial" w:hAnsi="Arial" w:cs="Arial"/>
          <w:sz w:val="24"/>
          <w:szCs w:val="24"/>
        </w:rPr>
      </w:pPr>
    </w:p>
    <w:p w14:paraId="25AE5B68" w14:textId="6F555C29" w:rsidR="00AD5DB5" w:rsidRDefault="00AD5DB5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Como se chama a estrutura placentária onde ocorrem as trocas materno-filiais?</w:t>
      </w:r>
    </w:p>
    <w:p w14:paraId="57B9E8C4" w14:textId="77777777" w:rsidR="00AD5DB5" w:rsidRPr="00AD5DB5" w:rsidRDefault="00AD5DB5" w:rsidP="00AD5DB5">
      <w:pPr>
        <w:pStyle w:val="PargrafodaLista"/>
        <w:rPr>
          <w:rFonts w:ascii="Arial" w:hAnsi="Arial" w:cs="Arial"/>
          <w:sz w:val="24"/>
          <w:szCs w:val="24"/>
        </w:rPr>
      </w:pPr>
    </w:p>
    <w:p w14:paraId="1F69A9D9" w14:textId="458DAE48" w:rsidR="00AD5DB5" w:rsidRPr="00AD5DB5" w:rsidRDefault="00AD5DB5" w:rsidP="00AD5DB5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o principal hormônio placentário e qual a sua função?</w:t>
      </w:r>
    </w:p>
    <w:sectPr w:rsidR="00AD5DB5" w:rsidRPr="00AD5DB5" w:rsidSect="002655B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1292" w14:textId="77777777" w:rsidR="0032086E" w:rsidRDefault="0032086E" w:rsidP="00450BF8">
      <w:pPr>
        <w:spacing w:after="0" w:line="240" w:lineRule="auto"/>
      </w:pPr>
      <w:r>
        <w:separator/>
      </w:r>
    </w:p>
  </w:endnote>
  <w:endnote w:type="continuationSeparator" w:id="0">
    <w:p w14:paraId="6DD6DD22" w14:textId="77777777" w:rsidR="0032086E" w:rsidRDefault="0032086E" w:rsidP="0045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77D6" w14:textId="77777777" w:rsidR="0032086E" w:rsidRDefault="0032086E" w:rsidP="00450BF8">
      <w:pPr>
        <w:spacing w:after="0" w:line="240" w:lineRule="auto"/>
      </w:pPr>
      <w:r>
        <w:separator/>
      </w:r>
    </w:p>
  </w:footnote>
  <w:footnote w:type="continuationSeparator" w:id="0">
    <w:p w14:paraId="46549244" w14:textId="77777777" w:rsidR="0032086E" w:rsidRDefault="0032086E" w:rsidP="0045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30CE" w14:textId="4DE4484A" w:rsidR="00450BF8" w:rsidRPr="00450BF8" w:rsidRDefault="00450BF8" w:rsidP="00450BF8">
    <w:pPr>
      <w:pStyle w:val="Cabealho"/>
      <w:jc w:val="center"/>
      <w:rPr>
        <w:rFonts w:ascii="Arial" w:hAnsi="Arial" w:cs="Arial"/>
        <w:sz w:val="24"/>
        <w:szCs w:val="24"/>
      </w:rPr>
    </w:pPr>
    <w:r w:rsidRPr="00450BF8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0608105" wp14:editId="7B12E08B">
          <wp:simplePos x="0" y="0"/>
          <wp:positionH relativeFrom="page">
            <wp:posOffset>14546</wp:posOffset>
          </wp:positionH>
          <wp:positionV relativeFrom="paragraph">
            <wp:posOffset>-492111</wp:posOffset>
          </wp:positionV>
          <wp:extent cx="1315277" cy="892885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277" cy="89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BF8">
      <w:rPr>
        <w:rFonts w:ascii="Arial" w:hAnsi="Arial" w:cs="Arial"/>
        <w:sz w:val="24"/>
        <w:szCs w:val="24"/>
      </w:rPr>
      <w:t>Universidade Federal do Pampa</w:t>
    </w:r>
  </w:p>
  <w:p w14:paraId="49B617AC" w14:textId="11B4AC8B" w:rsidR="00450BF8" w:rsidRPr="00450BF8" w:rsidRDefault="00450BF8" w:rsidP="00450BF8">
    <w:pPr>
      <w:pStyle w:val="Cabealho"/>
      <w:jc w:val="center"/>
      <w:rPr>
        <w:rFonts w:ascii="Arial" w:hAnsi="Arial" w:cs="Arial"/>
        <w:sz w:val="24"/>
        <w:szCs w:val="24"/>
      </w:rPr>
    </w:pPr>
    <w:r w:rsidRPr="00450BF8">
      <w:rPr>
        <w:rFonts w:ascii="Arial" w:hAnsi="Arial" w:cs="Arial"/>
        <w:sz w:val="24"/>
        <w:szCs w:val="24"/>
      </w:rPr>
      <w:t>Campus São Gabriel</w:t>
    </w:r>
  </w:p>
  <w:p w14:paraId="5A6CA8A6" w14:textId="15CC445D" w:rsidR="00450BF8" w:rsidRDefault="00450BF8" w:rsidP="00450BF8">
    <w:pPr>
      <w:pStyle w:val="Cabealho"/>
      <w:jc w:val="center"/>
      <w:rPr>
        <w:rFonts w:ascii="Arial" w:hAnsi="Arial" w:cs="Arial"/>
        <w:sz w:val="24"/>
        <w:szCs w:val="24"/>
      </w:rPr>
    </w:pPr>
    <w:r w:rsidRPr="00450BF8">
      <w:rPr>
        <w:rFonts w:ascii="Arial" w:hAnsi="Arial" w:cs="Arial"/>
        <w:sz w:val="24"/>
        <w:szCs w:val="24"/>
      </w:rPr>
      <w:t xml:space="preserve">SG </w:t>
    </w:r>
    <w:r w:rsidR="00F20462">
      <w:rPr>
        <w:rFonts w:ascii="Arial" w:hAnsi="Arial" w:cs="Arial"/>
        <w:sz w:val="24"/>
        <w:szCs w:val="24"/>
      </w:rPr>
      <w:t>0221</w:t>
    </w:r>
    <w:r w:rsidRPr="00450BF8">
      <w:rPr>
        <w:rFonts w:ascii="Arial" w:hAnsi="Arial" w:cs="Arial"/>
        <w:sz w:val="24"/>
        <w:szCs w:val="24"/>
      </w:rPr>
      <w:t xml:space="preserve"> - </w:t>
    </w:r>
    <w:r w:rsidR="00F20462">
      <w:rPr>
        <w:rFonts w:ascii="Arial" w:hAnsi="Arial" w:cs="Arial"/>
        <w:sz w:val="24"/>
        <w:szCs w:val="24"/>
      </w:rPr>
      <w:t>Embriologia</w:t>
    </w:r>
  </w:p>
  <w:p w14:paraId="2EE421E3" w14:textId="77777777" w:rsidR="00796E54" w:rsidRDefault="00796E54" w:rsidP="00450BF8">
    <w:pPr>
      <w:pStyle w:val="Cabealho"/>
      <w:jc w:val="center"/>
      <w:rPr>
        <w:rFonts w:ascii="Arial" w:hAnsi="Arial" w:cs="Arial"/>
        <w:sz w:val="24"/>
        <w:szCs w:val="24"/>
      </w:rPr>
    </w:pPr>
  </w:p>
  <w:p w14:paraId="34AE746B" w14:textId="5867553D" w:rsidR="00796E54" w:rsidRPr="002655B9" w:rsidRDefault="00796E54" w:rsidP="00796E54">
    <w:pPr>
      <w:jc w:val="center"/>
      <w:rPr>
        <w:rFonts w:ascii="Arial" w:hAnsi="Arial" w:cs="Arial"/>
        <w:b/>
        <w:bCs/>
        <w:sz w:val="28"/>
        <w:szCs w:val="28"/>
      </w:rPr>
    </w:pPr>
    <w:r w:rsidRPr="002655B9">
      <w:rPr>
        <w:rFonts w:ascii="Arial" w:hAnsi="Arial" w:cs="Arial"/>
        <w:b/>
        <w:bCs/>
        <w:sz w:val="28"/>
        <w:szCs w:val="28"/>
      </w:rPr>
      <w:t>Estudo dirigido</w:t>
    </w:r>
  </w:p>
  <w:p w14:paraId="23B4EF56" w14:textId="77777777" w:rsidR="00796E54" w:rsidRDefault="00796E54" w:rsidP="00796E54">
    <w:pPr>
      <w:jc w:val="right"/>
      <w:rPr>
        <w:rFonts w:ascii="Arial" w:hAnsi="Arial" w:cs="Arial"/>
        <w:sz w:val="24"/>
        <w:szCs w:val="24"/>
      </w:rPr>
    </w:pPr>
    <w:r w:rsidRPr="003A7422">
      <w:rPr>
        <w:rFonts w:ascii="Arial" w:hAnsi="Arial" w:cs="Arial"/>
        <w:sz w:val="24"/>
        <w:szCs w:val="24"/>
      </w:rPr>
      <w:t>Prof. Giuliano Barros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5E4"/>
    <w:multiLevelType w:val="hybridMultilevel"/>
    <w:tmpl w:val="91BEC7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8"/>
    <w:rsid w:val="001043EC"/>
    <w:rsid w:val="00130FF0"/>
    <w:rsid w:val="001929FB"/>
    <w:rsid w:val="002602DF"/>
    <w:rsid w:val="002655B9"/>
    <w:rsid w:val="0032086E"/>
    <w:rsid w:val="00347BB9"/>
    <w:rsid w:val="003A7422"/>
    <w:rsid w:val="00450BF8"/>
    <w:rsid w:val="00503081"/>
    <w:rsid w:val="00532C4C"/>
    <w:rsid w:val="00663021"/>
    <w:rsid w:val="006F3391"/>
    <w:rsid w:val="00796E54"/>
    <w:rsid w:val="007C3490"/>
    <w:rsid w:val="0094787F"/>
    <w:rsid w:val="00AB4E19"/>
    <w:rsid w:val="00AD5DB5"/>
    <w:rsid w:val="00D439BF"/>
    <w:rsid w:val="00D81F1C"/>
    <w:rsid w:val="00DA4384"/>
    <w:rsid w:val="00F2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CD81"/>
  <w15:chartTrackingRefBased/>
  <w15:docId w15:val="{D4A24004-4331-4C35-8291-9B254042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BF8"/>
  </w:style>
  <w:style w:type="paragraph" w:styleId="Rodap">
    <w:name w:val="footer"/>
    <w:basedOn w:val="Normal"/>
    <w:link w:val="RodapChar"/>
    <w:uiPriority w:val="99"/>
    <w:unhideWhenUsed/>
    <w:rsid w:val="0045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BF8"/>
  </w:style>
  <w:style w:type="paragraph" w:styleId="PargrafodaLista">
    <w:name w:val="List Paragraph"/>
    <w:basedOn w:val="Normal"/>
    <w:uiPriority w:val="34"/>
    <w:qFormat/>
    <w:rsid w:val="003A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Barros</dc:creator>
  <cp:keywords/>
  <dc:description/>
  <cp:lastModifiedBy>Giuliano Barros</cp:lastModifiedBy>
  <cp:revision>4</cp:revision>
  <dcterms:created xsi:type="dcterms:W3CDTF">2022-11-03T15:14:00Z</dcterms:created>
  <dcterms:modified xsi:type="dcterms:W3CDTF">2022-11-03T15:35:00Z</dcterms:modified>
</cp:coreProperties>
</file>