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5A1CA" w14:textId="71D749E3" w:rsidR="00B425A1" w:rsidRPr="00DF1FED" w:rsidRDefault="00B425A1" w:rsidP="00DF1FED">
      <w:pPr>
        <w:spacing w:after="0" w:line="240" w:lineRule="auto"/>
        <w:jc w:val="center"/>
        <w:rPr>
          <w:rFonts w:ascii="TT15Ct00" w:eastAsiaTheme="minorHAnsi" w:hAnsi="TT15Ct00" w:cs="TT15Ct00"/>
          <w:color w:val="FF0000"/>
          <w:sz w:val="44"/>
          <w:szCs w:val="44"/>
        </w:rPr>
      </w:pPr>
      <w:r w:rsidRPr="000D2CE4">
        <w:rPr>
          <w:rFonts w:ascii="Times New Roman" w:hAnsi="Times New Roman"/>
          <w:b/>
          <w:bCs/>
          <w:sz w:val="28"/>
          <w:szCs w:val="28"/>
        </w:rPr>
        <w:t xml:space="preserve">UNIVERSIDADE FEDERAL DO PAMPA </w:t>
      </w:r>
      <w:r w:rsidR="000D2CE4" w:rsidRPr="000D2CE4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0D2CE4">
        <w:rPr>
          <w:rFonts w:ascii="Times New Roman" w:hAnsi="Times New Roman"/>
          <w:b/>
          <w:bCs/>
          <w:sz w:val="28"/>
          <w:szCs w:val="28"/>
        </w:rPr>
        <w:t>UNIPAMPA</w:t>
      </w:r>
    </w:p>
    <w:p w14:paraId="6A4C8238" w14:textId="77777777" w:rsidR="00B425A1" w:rsidRPr="000D2CE4" w:rsidRDefault="00B425A1" w:rsidP="00DF1FED">
      <w:pPr>
        <w:pStyle w:val="Cabealho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CE4">
        <w:rPr>
          <w:rFonts w:ascii="Times New Roman" w:hAnsi="Times New Roman" w:cs="Times New Roman"/>
          <w:b/>
          <w:bCs/>
          <w:sz w:val="28"/>
          <w:szCs w:val="28"/>
        </w:rPr>
        <w:t xml:space="preserve">CAMPUS </w:t>
      </w:r>
      <w:r w:rsidR="000D2CE4" w:rsidRPr="000D2CE4">
        <w:rPr>
          <w:rFonts w:ascii="Times New Roman" w:hAnsi="Times New Roman" w:cs="Times New Roman"/>
          <w:b/>
          <w:bCs/>
          <w:sz w:val="28"/>
          <w:szCs w:val="28"/>
        </w:rPr>
        <w:t>SÃO GABRIEL</w:t>
      </w:r>
    </w:p>
    <w:p w14:paraId="142C9542" w14:textId="754B851C" w:rsidR="00B425A1" w:rsidRDefault="00B425A1" w:rsidP="00DF1FED">
      <w:pPr>
        <w:pStyle w:val="Cabealh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CE4">
        <w:rPr>
          <w:rFonts w:ascii="Times New Roman" w:hAnsi="Times New Roman" w:cs="Times New Roman"/>
          <w:b/>
          <w:bCs/>
          <w:sz w:val="24"/>
          <w:szCs w:val="24"/>
        </w:rPr>
        <w:t xml:space="preserve">CURSO CIÊNCIAS </w:t>
      </w:r>
      <w:r w:rsidR="000D2CE4" w:rsidRPr="000D2CE4">
        <w:rPr>
          <w:rFonts w:ascii="Times New Roman" w:hAnsi="Times New Roman" w:cs="Times New Roman"/>
          <w:b/>
          <w:bCs/>
          <w:sz w:val="24"/>
          <w:szCs w:val="24"/>
        </w:rPr>
        <w:t>BIOLÓGICAS</w:t>
      </w:r>
      <w:r w:rsidRPr="000D2CE4">
        <w:rPr>
          <w:rFonts w:ascii="Times New Roman" w:hAnsi="Times New Roman" w:cs="Times New Roman"/>
          <w:b/>
          <w:bCs/>
          <w:sz w:val="24"/>
          <w:szCs w:val="24"/>
        </w:rPr>
        <w:t xml:space="preserve"> – LICENCIATURA</w:t>
      </w:r>
    </w:p>
    <w:p w14:paraId="0D66CE09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3BFAE691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236C2477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06BFB044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02D9DBAD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7ACD2D72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2C557810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65EBBBC7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1F8FA374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647E4AAB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5C035E6E" w14:textId="77777777" w:rsidR="00B425A1" w:rsidRP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B425A1">
        <w:rPr>
          <w:rFonts w:ascii="Times New Roman" w:eastAsiaTheme="minorHAnsi" w:hAnsi="Times New Roman"/>
          <w:sz w:val="24"/>
          <w:szCs w:val="24"/>
        </w:rPr>
        <w:t>NOME DO ALUNO</w:t>
      </w:r>
    </w:p>
    <w:p w14:paraId="084A99C6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30FA056A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02AE8E1A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7D8E1FB5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010F6559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46AFC5E6" w14:textId="6A8850B4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0A8CE8A1" w14:textId="5AC516CB" w:rsidR="00AC4C33" w:rsidRDefault="00AC4C33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56084D53" w14:textId="77777777" w:rsidR="00AC4C33" w:rsidRDefault="00AC4C33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22A9E379" w14:textId="77777777" w:rsidR="00AC4C33" w:rsidRDefault="00AC4C33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6047D5BB" w14:textId="77777777" w:rsidR="00A51317" w:rsidRDefault="00A51317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3EDF4FAF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1800C3DE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7066E693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36A887D2" w14:textId="30907E99" w:rsidR="00B425A1" w:rsidRPr="00183192" w:rsidRDefault="007D5AE4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183192">
        <w:rPr>
          <w:rFonts w:ascii="Times New Roman" w:eastAsiaTheme="minorHAnsi" w:hAnsi="Times New Roman"/>
          <w:b/>
          <w:bCs/>
          <w:sz w:val="28"/>
          <w:szCs w:val="28"/>
        </w:rPr>
        <w:t>TÍTULO DO PROJETO</w:t>
      </w:r>
      <w:r w:rsidR="00B425A1" w:rsidRPr="00183192">
        <w:rPr>
          <w:rFonts w:ascii="Times New Roman" w:eastAsiaTheme="minorHAnsi" w:hAnsi="Times New Roman"/>
          <w:b/>
          <w:bCs/>
          <w:sz w:val="28"/>
          <w:szCs w:val="28"/>
        </w:rPr>
        <w:t xml:space="preserve"> DE ESTÁGIO</w:t>
      </w:r>
    </w:p>
    <w:p w14:paraId="2D2CADD8" w14:textId="77777777" w:rsidR="00183192" w:rsidRDefault="00183192" w:rsidP="00183192">
      <w:pPr>
        <w:pStyle w:val="Cabealh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PROGRAMA RESIDÊNCIA PEDAGÓGICA</w:t>
      </w:r>
    </w:p>
    <w:p w14:paraId="2615F97C" w14:textId="77777777" w:rsidR="00183192" w:rsidRPr="000D2CE4" w:rsidRDefault="00183192" w:rsidP="00183192">
      <w:pPr>
        <w:pStyle w:val="Cabealh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83192">
        <w:rPr>
          <w:rFonts w:ascii="Times New Roman" w:hAnsi="Times New Roman" w:cs="Times New Roman"/>
          <w:b/>
          <w:bCs/>
          <w:sz w:val="24"/>
          <w:szCs w:val="24"/>
        </w:rPr>
        <w:t>úcleo Biologia e Ciências/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83192">
        <w:rPr>
          <w:rFonts w:ascii="Times New Roman" w:hAnsi="Times New Roman" w:cs="Times New Roman"/>
          <w:b/>
          <w:bCs/>
          <w:sz w:val="24"/>
          <w:szCs w:val="24"/>
        </w:rPr>
        <w:t>ubprojeto Ciências e Biologia</w:t>
      </w:r>
    </w:p>
    <w:p w14:paraId="19B13690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E87045C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CBF134A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953DDDE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1735B47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1816D2A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D45AAD7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4B7D7FD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BE5F599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00BF5FA" w14:textId="77777777" w:rsidR="00A51317" w:rsidRDefault="00A51317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5E85A5A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DDF0310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F856AE2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C62336C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E5B8F79" w14:textId="77777777" w:rsidR="00B425A1" w:rsidRDefault="00B425A1" w:rsidP="000D2CE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FD22218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93EE167" w14:textId="77777777" w:rsidR="00B425A1" w:rsidRDefault="00B425A1" w:rsidP="00AC4C3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C5A180A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758DCF2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7211B4A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C20A499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B575CB2" w14:textId="77777777" w:rsidR="00B425A1" w:rsidRPr="00B425A1" w:rsidRDefault="000D2CE4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São Gabriel</w:t>
      </w:r>
      <w:r w:rsidR="00B425A1" w:rsidRPr="00B425A1">
        <w:rPr>
          <w:rFonts w:ascii="Times New Roman" w:eastAsiaTheme="minorHAnsi" w:hAnsi="Times New Roman"/>
          <w:sz w:val="24"/>
          <w:szCs w:val="24"/>
        </w:rPr>
        <w:t>, RS.</w:t>
      </w:r>
    </w:p>
    <w:p w14:paraId="718BEDB4" w14:textId="1578ACEC" w:rsidR="00B25D98" w:rsidRDefault="00A57BE5" w:rsidP="00B425A1">
      <w:pPr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20</w:t>
      </w:r>
      <w:r w:rsidR="007D5AE4">
        <w:rPr>
          <w:rFonts w:ascii="Times New Roman" w:eastAsiaTheme="minorHAnsi" w:hAnsi="Times New Roman"/>
          <w:sz w:val="24"/>
          <w:szCs w:val="24"/>
        </w:rPr>
        <w:t>2</w:t>
      </w:r>
      <w:r w:rsidR="00183192">
        <w:rPr>
          <w:rFonts w:ascii="Times New Roman" w:eastAsiaTheme="minorHAnsi" w:hAnsi="Times New Roman"/>
          <w:sz w:val="24"/>
          <w:szCs w:val="24"/>
        </w:rPr>
        <w:t>1</w:t>
      </w:r>
    </w:p>
    <w:p w14:paraId="202B18D0" w14:textId="77777777" w:rsidR="000D2CE4" w:rsidRDefault="000D2CE4" w:rsidP="00AC4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63B84F" w14:textId="77777777" w:rsidR="005E4D57" w:rsidRPr="000D2CE4" w:rsidRDefault="00F21CBD" w:rsidP="000D2CE4">
      <w:pPr>
        <w:autoSpaceDE w:val="0"/>
        <w:autoSpaceDN w:val="0"/>
        <w:adjustRightInd w:val="0"/>
        <w:spacing w:after="0" w:line="240" w:lineRule="auto"/>
        <w:jc w:val="center"/>
        <w:rPr>
          <w:rFonts w:ascii="TT15Bt00" w:eastAsiaTheme="minorHAnsi" w:hAnsi="TT15Bt00" w:cs="TT15Bt00"/>
          <w:sz w:val="24"/>
          <w:szCs w:val="24"/>
        </w:rPr>
      </w:pPr>
      <w:r>
        <w:rPr>
          <w:rFonts w:ascii="TT15Bt00" w:eastAsiaTheme="minorHAnsi" w:hAnsi="TT15Bt00" w:cs="TT15Bt00"/>
          <w:noProof/>
          <w:sz w:val="20"/>
          <w:szCs w:val="20"/>
          <w:lang w:eastAsia="pt-BR"/>
        </w:rPr>
        <w:object w:dxaOrig="1440" w:dyaOrig="1440" w14:anchorId="468C9F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0.55pt;margin-top:.55pt;width:94.4pt;height:58.65pt;z-index:-251658240;mso-wrap-edited:f;mso-width-percent:0;mso-height-percent:0;mso-wrap-distance-left:9.05pt;mso-wrap-distance-right:9.05pt;mso-position-horizontal-relative:margin;mso-position-vertical-relative:margin;mso-width-percent:0;mso-height-percent:0" filled="t">
            <v:fill color2="black"/>
            <v:imagedata r:id="rId5" o:title=""/>
            <w10:wrap type="square" anchorx="margin" anchory="margin"/>
          </v:shape>
          <o:OLEObject Type="Embed" ProgID="Figura" ShapeID="_x0000_s1026" DrawAspect="Content" ObjectID="_1684609487" r:id="rId6"/>
        </w:object>
      </w:r>
      <w:r w:rsidR="005E4D57" w:rsidRPr="000D2CE4">
        <w:rPr>
          <w:rFonts w:ascii="Times New Roman" w:hAnsi="Times New Roman"/>
          <w:sz w:val="24"/>
          <w:szCs w:val="24"/>
        </w:rPr>
        <w:t xml:space="preserve">UNIVERSIDADE FEDERAL DO PAMPA </w:t>
      </w:r>
      <w:r w:rsidR="000D2CE4" w:rsidRPr="000D2CE4">
        <w:rPr>
          <w:rFonts w:ascii="Times New Roman" w:hAnsi="Times New Roman"/>
          <w:sz w:val="24"/>
          <w:szCs w:val="24"/>
        </w:rPr>
        <w:t xml:space="preserve">– </w:t>
      </w:r>
      <w:r w:rsidR="005E4D57" w:rsidRPr="000D2CE4">
        <w:rPr>
          <w:rFonts w:ascii="Times New Roman" w:hAnsi="Times New Roman"/>
          <w:sz w:val="24"/>
          <w:szCs w:val="24"/>
        </w:rPr>
        <w:t>UNIPAMPA</w:t>
      </w:r>
    </w:p>
    <w:p w14:paraId="7CA272E1" w14:textId="77777777" w:rsidR="005E4D57" w:rsidRPr="000D2CE4" w:rsidRDefault="005E4D57" w:rsidP="005E4D57">
      <w:pPr>
        <w:pStyle w:val="Cabealh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CE4">
        <w:rPr>
          <w:rFonts w:ascii="Times New Roman" w:hAnsi="Times New Roman" w:cs="Times New Roman"/>
          <w:sz w:val="24"/>
          <w:szCs w:val="24"/>
        </w:rPr>
        <w:t xml:space="preserve">CAMPUS </w:t>
      </w:r>
      <w:r w:rsidR="000D2CE4" w:rsidRPr="000D2CE4">
        <w:rPr>
          <w:rFonts w:ascii="Times New Roman" w:hAnsi="Times New Roman" w:cs="Times New Roman"/>
          <w:sz w:val="24"/>
          <w:szCs w:val="24"/>
        </w:rPr>
        <w:t>SÃO GABRIEL</w:t>
      </w:r>
    </w:p>
    <w:p w14:paraId="7F1E2D2D" w14:textId="77777777" w:rsidR="005E4D57" w:rsidRPr="000D2CE4" w:rsidRDefault="005E4D57" w:rsidP="005E4D57">
      <w:pPr>
        <w:pStyle w:val="Cabealh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CE4">
        <w:rPr>
          <w:rFonts w:ascii="Times New Roman" w:hAnsi="Times New Roman" w:cs="Times New Roman"/>
          <w:sz w:val="24"/>
          <w:szCs w:val="24"/>
        </w:rPr>
        <w:t xml:space="preserve">CURSO CIÊNCIAS </w:t>
      </w:r>
      <w:r w:rsidR="000D2CE4" w:rsidRPr="000D2CE4">
        <w:rPr>
          <w:rFonts w:ascii="Times New Roman" w:hAnsi="Times New Roman" w:cs="Times New Roman"/>
          <w:sz w:val="24"/>
          <w:szCs w:val="24"/>
        </w:rPr>
        <w:t>BIOLÓGICAS</w:t>
      </w:r>
      <w:r w:rsidRPr="000D2CE4">
        <w:rPr>
          <w:rFonts w:ascii="Times New Roman" w:hAnsi="Times New Roman" w:cs="Times New Roman"/>
          <w:sz w:val="24"/>
          <w:szCs w:val="24"/>
        </w:rPr>
        <w:t xml:space="preserve"> – LICENCIATURA</w:t>
      </w:r>
    </w:p>
    <w:p w14:paraId="43B818E6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08A00BA5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7EEB757B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2A06E6E5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65D4B8BB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2CBFBA19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52531497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5849D7F2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23EE38C1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050415CA" w14:textId="77777777" w:rsidR="005E4D57" w:rsidRPr="00B425A1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B425A1">
        <w:rPr>
          <w:rFonts w:ascii="Times New Roman" w:eastAsiaTheme="minorHAnsi" w:hAnsi="Times New Roman"/>
          <w:sz w:val="24"/>
          <w:szCs w:val="24"/>
        </w:rPr>
        <w:t>NOME DO ALUNO</w:t>
      </w:r>
    </w:p>
    <w:p w14:paraId="08C4996A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793E1F5E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5F464B43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26C23BC2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047B42F8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07C4CE22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24249E02" w14:textId="7BE1E0BC" w:rsidR="005E4D57" w:rsidRDefault="00183192" w:rsidP="000D2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TÍTULO DO </w:t>
      </w:r>
      <w:r w:rsidR="007D5AE4">
        <w:rPr>
          <w:rFonts w:ascii="Times New Roman" w:eastAsiaTheme="minorHAnsi" w:hAnsi="Times New Roman"/>
          <w:b/>
          <w:bCs/>
          <w:sz w:val="24"/>
          <w:szCs w:val="24"/>
        </w:rPr>
        <w:t>PROJETO</w:t>
      </w:r>
    </w:p>
    <w:p w14:paraId="2BCE7A49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B3607E8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2DA0A66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1CDD0F6" w14:textId="646ED2B6" w:rsidR="000D2CE4" w:rsidRDefault="000D2CE4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A9687A2" w14:textId="77777777" w:rsidR="00AC4C33" w:rsidRDefault="00AC4C33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FD6220B" w14:textId="77777777" w:rsidR="000D2CE4" w:rsidRDefault="000D2CE4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8C26CB9" w14:textId="77777777" w:rsidR="005E4D57" w:rsidRPr="005E4D57" w:rsidRDefault="005E4D57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5D1A324" w14:textId="78CB2F2C" w:rsidR="005E4D57" w:rsidRPr="005E4D57" w:rsidRDefault="007D5AE4" w:rsidP="0018319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Projeto</w:t>
      </w:r>
      <w:r w:rsidR="005E4D57" w:rsidRPr="005E4D57">
        <w:rPr>
          <w:rFonts w:ascii="Times New Roman" w:eastAsiaTheme="minorHAnsi" w:hAnsi="Times New Roman"/>
          <w:sz w:val="24"/>
          <w:szCs w:val="24"/>
        </w:rPr>
        <w:t xml:space="preserve"> </w:t>
      </w:r>
      <w:r w:rsidR="00183192">
        <w:rPr>
          <w:rFonts w:ascii="Times New Roman" w:eastAsiaTheme="minorHAnsi" w:hAnsi="Times New Roman"/>
          <w:sz w:val="24"/>
          <w:szCs w:val="24"/>
        </w:rPr>
        <w:t>elaborado</w:t>
      </w:r>
      <w:r w:rsidR="005E4D57" w:rsidRPr="005E4D57">
        <w:rPr>
          <w:rFonts w:ascii="Times New Roman" w:eastAsiaTheme="minorHAnsi" w:hAnsi="Times New Roman"/>
          <w:sz w:val="24"/>
          <w:szCs w:val="24"/>
        </w:rPr>
        <w:t xml:space="preserve"> </w:t>
      </w:r>
      <w:r w:rsidR="00183192">
        <w:rPr>
          <w:rFonts w:ascii="Times New Roman" w:eastAsiaTheme="minorHAnsi" w:hAnsi="Times New Roman"/>
          <w:sz w:val="24"/>
          <w:szCs w:val="24"/>
        </w:rPr>
        <w:t>no Programa Residência Pedagógica (</w:t>
      </w:r>
      <w:r w:rsidR="00183192" w:rsidRPr="00183192">
        <w:rPr>
          <w:rFonts w:ascii="Times New Roman" w:eastAsiaTheme="minorHAnsi" w:hAnsi="Times New Roman"/>
          <w:sz w:val="24"/>
          <w:szCs w:val="24"/>
        </w:rPr>
        <w:t>Núcleo Biologia e Ciências/Subprojeto Ciências e Biologia</w:t>
      </w:r>
      <w:r w:rsidR="00183192">
        <w:rPr>
          <w:rFonts w:ascii="Times New Roman" w:eastAsiaTheme="minorHAnsi" w:hAnsi="Times New Roman"/>
          <w:sz w:val="24"/>
          <w:szCs w:val="24"/>
        </w:rPr>
        <w:t xml:space="preserve">) para ser aproveitado </w:t>
      </w:r>
      <w:r w:rsidR="005E4D57" w:rsidRPr="005E4D57">
        <w:rPr>
          <w:rFonts w:ascii="Times New Roman" w:eastAsiaTheme="minorHAnsi" w:hAnsi="Times New Roman"/>
          <w:sz w:val="24"/>
          <w:szCs w:val="24"/>
        </w:rPr>
        <w:t xml:space="preserve">no componente curricular </w:t>
      </w:r>
      <w:r>
        <w:rPr>
          <w:rFonts w:ascii="Times New Roman" w:eastAsiaTheme="minorHAnsi" w:hAnsi="Times New Roman"/>
          <w:sz w:val="24"/>
          <w:szCs w:val="24"/>
        </w:rPr>
        <w:t xml:space="preserve">Pesquisa e Prática Pedagógica no </w:t>
      </w:r>
      <w:r w:rsidR="000D2CE4">
        <w:rPr>
          <w:rFonts w:ascii="Times New Roman" w:eastAsiaTheme="minorHAnsi" w:hAnsi="Times New Roman"/>
          <w:sz w:val="24"/>
          <w:szCs w:val="24"/>
        </w:rPr>
        <w:t xml:space="preserve">Ensino </w:t>
      </w:r>
      <w:r>
        <w:rPr>
          <w:rFonts w:ascii="Times New Roman" w:eastAsiaTheme="minorHAnsi" w:hAnsi="Times New Roman"/>
          <w:sz w:val="24"/>
          <w:szCs w:val="24"/>
        </w:rPr>
        <w:t>Médio</w:t>
      </w:r>
      <w:r w:rsidR="005E4D57" w:rsidRPr="005E4D5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d</w:t>
      </w:r>
      <w:r w:rsidR="005E4D57" w:rsidRPr="005E4D57">
        <w:rPr>
          <w:rFonts w:ascii="Times New Roman" w:eastAsiaTheme="minorHAnsi" w:hAnsi="Times New Roman"/>
          <w:sz w:val="24"/>
          <w:szCs w:val="24"/>
        </w:rPr>
        <w:t xml:space="preserve">o curso de Ciências </w:t>
      </w:r>
      <w:r w:rsidR="000D2CE4">
        <w:rPr>
          <w:rFonts w:ascii="Times New Roman" w:eastAsiaTheme="minorHAnsi" w:hAnsi="Times New Roman"/>
          <w:sz w:val="24"/>
          <w:szCs w:val="24"/>
        </w:rPr>
        <w:t>Biológicas</w:t>
      </w:r>
      <w:r w:rsidR="005E4D57" w:rsidRPr="005E4D57">
        <w:rPr>
          <w:rFonts w:ascii="Times New Roman" w:eastAsiaTheme="minorHAnsi" w:hAnsi="Times New Roman"/>
          <w:sz w:val="24"/>
          <w:szCs w:val="24"/>
        </w:rPr>
        <w:t>, Licenciatura da Universidade Federal do Pampa.</w:t>
      </w:r>
    </w:p>
    <w:p w14:paraId="6DB06E67" w14:textId="77777777" w:rsidR="00183192" w:rsidRDefault="005E4D57" w:rsidP="00183192">
      <w:pPr>
        <w:spacing w:after="0" w:line="240" w:lineRule="auto"/>
        <w:ind w:left="3402"/>
        <w:jc w:val="both"/>
        <w:rPr>
          <w:rFonts w:ascii="Times New Roman" w:eastAsiaTheme="minorHAnsi" w:hAnsi="Times New Roman"/>
          <w:sz w:val="24"/>
          <w:szCs w:val="24"/>
        </w:rPr>
      </w:pPr>
      <w:r w:rsidRPr="005E4D57">
        <w:rPr>
          <w:rFonts w:ascii="Times New Roman" w:eastAsiaTheme="minorHAnsi" w:hAnsi="Times New Roman"/>
          <w:sz w:val="24"/>
          <w:szCs w:val="24"/>
        </w:rPr>
        <w:t>Professor Orientador</w:t>
      </w:r>
      <w:r w:rsidR="000D2CE4">
        <w:rPr>
          <w:rFonts w:ascii="Times New Roman" w:eastAsiaTheme="minorHAnsi" w:hAnsi="Times New Roman"/>
          <w:sz w:val="24"/>
          <w:szCs w:val="24"/>
        </w:rPr>
        <w:t>: Julio Cesar Bresolin Marinho</w:t>
      </w:r>
    </w:p>
    <w:p w14:paraId="766C5CD0" w14:textId="372D972A" w:rsidR="005E4D57" w:rsidRDefault="00183192" w:rsidP="00183192">
      <w:pPr>
        <w:spacing w:after="0" w:line="240" w:lineRule="auto"/>
        <w:ind w:left="340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Professora Preceptora: </w:t>
      </w:r>
      <w:proofErr w:type="spellStart"/>
      <w:r w:rsidRPr="00183192">
        <w:rPr>
          <w:rFonts w:ascii="Times New Roman" w:eastAsiaTheme="minorHAnsi" w:hAnsi="Times New Roman"/>
          <w:sz w:val="24"/>
          <w:szCs w:val="24"/>
        </w:rPr>
        <w:t>Raíssa</w:t>
      </w:r>
      <w:proofErr w:type="spellEnd"/>
      <w:r w:rsidRPr="00183192">
        <w:rPr>
          <w:rFonts w:ascii="Times New Roman" w:eastAsiaTheme="minorHAnsi" w:hAnsi="Times New Roman"/>
          <w:sz w:val="24"/>
          <w:szCs w:val="24"/>
        </w:rPr>
        <w:t xml:space="preserve"> Ochoa </w:t>
      </w:r>
      <w:proofErr w:type="spellStart"/>
      <w:r w:rsidRPr="00183192">
        <w:rPr>
          <w:rFonts w:ascii="Times New Roman" w:eastAsiaTheme="minorHAnsi" w:hAnsi="Times New Roman"/>
          <w:sz w:val="24"/>
          <w:szCs w:val="24"/>
        </w:rPr>
        <w:t>Golin</w:t>
      </w:r>
      <w:proofErr w:type="spellEnd"/>
    </w:p>
    <w:p w14:paraId="3631955E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73C1017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6420D22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EFEB5D4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C92761C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09C585A" w14:textId="77777777" w:rsidR="005E4D57" w:rsidRDefault="005E4D57" w:rsidP="001831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78F63F19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9DF8A16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FDA4282" w14:textId="77777777" w:rsidR="005E4D57" w:rsidRDefault="005E4D57" w:rsidP="00AC4C3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2E36F1D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A2A63CF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743BF7D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D15D63C" w14:textId="77777777" w:rsidR="000D2CE4" w:rsidRDefault="000D2CE4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9C87BA2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B3BECC3" w14:textId="77777777" w:rsidR="005E4D57" w:rsidRPr="00B425A1" w:rsidRDefault="000D2CE4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São Gabriel</w:t>
      </w:r>
      <w:r w:rsidR="005E4D57" w:rsidRPr="00B425A1">
        <w:rPr>
          <w:rFonts w:ascii="Times New Roman" w:eastAsiaTheme="minorHAnsi" w:hAnsi="Times New Roman"/>
          <w:sz w:val="24"/>
          <w:szCs w:val="24"/>
        </w:rPr>
        <w:t>, RS</w:t>
      </w:r>
    </w:p>
    <w:p w14:paraId="54F6D8CB" w14:textId="396A7DDF" w:rsidR="005E4D57" w:rsidRDefault="00A57BE5" w:rsidP="005E4D57">
      <w:pPr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20</w:t>
      </w:r>
      <w:r w:rsidR="007D5AE4">
        <w:rPr>
          <w:rFonts w:ascii="Times New Roman" w:eastAsiaTheme="minorHAnsi" w:hAnsi="Times New Roman"/>
          <w:sz w:val="24"/>
          <w:szCs w:val="24"/>
        </w:rPr>
        <w:t>2</w:t>
      </w:r>
      <w:r w:rsidR="00183192">
        <w:rPr>
          <w:rFonts w:ascii="Times New Roman" w:eastAsiaTheme="minorHAnsi" w:hAnsi="Times New Roman"/>
          <w:sz w:val="24"/>
          <w:szCs w:val="24"/>
        </w:rPr>
        <w:t>1</w:t>
      </w:r>
    </w:p>
    <w:p w14:paraId="1CE7C96D" w14:textId="708FBD50" w:rsidR="007D5AE4" w:rsidRDefault="007D5AE4" w:rsidP="005E4D57">
      <w:pPr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D5AE4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SUMÁRIO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  <w:gridCol w:w="739"/>
      </w:tblGrid>
      <w:tr w:rsidR="00183192" w:rsidRPr="00B6241F" w14:paraId="7EE8C46A" w14:textId="77777777" w:rsidTr="00183192">
        <w:tc>
          <w:tcPr>
            <w:tcW w:w="7905" w:type="dxa"/>
          </w:tcPr>
          <w:p w14:paraId="4AFCDE14" w14:textId="76584232" w:rsidR="00183192" w:rsidRPr="00B6241F" w:rsidRDefault="00183192" w:rsidP="00183192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6241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 Introdução</w:t>
            </w:r>
          </w:p>
        </w:tc>
        <w:tc>
          <w:tcPr>
            <w:tcW w:w="739" w:type="dxa"/>
          </w:tcPr>
          <w:p w14:paraId="61E08F5D" w14:textId="77777777" w:rsidR="00183192" w:rsidRPr="00B6241F" w:rsidRDefault="00183192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192" w:rsidRPr="00B6241F" w14:paraId="72FC3F8D" w14:textId="77777777" w:rsidTr="00183192">
        <w:tc>
          <w:tcPr>
            <w:tcW w:w="7905" w:type="dxa"/>
          </w:tcPr>
          <w:p w14:paraId="42C40A59" w14:textId="54B19056" w:rsidR="00183192" w:rsidRPr="00B6241F" w:rsidRDefault="00183192" w:rsidP="00183192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241F">
              <w:rPr>
                <w:rFonts w:ascii="Times New Roman" w:eastAsiaTheme="minorHAnsi" w:hAnsi="Times New Roman"/>
                <w:sz w:val="24"/>
                <w:szCs w:val="24"/>
              </w:rPr>
              <w:t>A importância do estágio na formação de professores</w:t>
            </w:r>
          </w:p>
        </w:tc>
        <w:tc>
          <w:tcPr>
            <w:tcW w:w="739" w:type="dxa"/>
          </w:tcPr>
          <w:p w14:paraId="75CDCB46" w14:textId="77777777" w:rsidR="00183192" w:rsidRPr="00B6241F" w:rsidRDefault="00183192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192" w:rsidRPr="00B6241F" w14:paraId="132EE654" w14:textId="77777777" w:rsidTr="00183192">
        <w:tc>
          <w:tcPr>
            <w:tcW w:w="7905" w:type="dxa"/>
          </w:tcPr>
          <w:p w14:paraId="521EFFA1" w14:textId="3EFAED95" w:rsidR="00183192" w:rsidRPr="00B6241F" w:rsidRDefault="00B6241F" w:rsidP="00B624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241F">
              <w:rPr>
                <w:rFonts w:ascii="Times New Roman" w:eastAsiaTheme="minorHAnsi" w:hAnsi="Times New Roman"/>
                <w:sz w:val="24"/>
                <w:szCs w:val="24"/>
              </w:rPr>
              <w:t>1.2 O ensino médio como etapa final da Educação Básica</w:t>
            </w:r>
          </w:p>
        </w:tc>
        <w:tc>
          <w:tcPr>
            <w:tcW w:w="739" w:type="dxa"/>
          </w:tcPr>
          <w:p w14:paraId="0A41A3A0" w14:textId="77777777" w:rsidR="00183192" w:rsidRPr="00B6241F" w:rsidRDefault="00183192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192" w:rsidRPr="00B6241F" w14:paraId="47793745" w14:textId="77777777" w:rsidTr="00183192">
        <w:tc>
          <w:tcPr>
            <w:tcW w:w="7905" w:type="dxa"/>
          </w:tcPr>
          <w:p w14:paraId="0946D6A5" w14:textId="6CC90EC0" w:rsidR="00183192" w:rsidRPr="00B6241F" w:rsidRDefault="00B6241F" w:rsidP="00B624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241F">
              <w:rPr>
                <w:rFonts w:ascii="Times New Roman" w:eastAsiaTheme="minorHAnsi" w:hAnsi="Times New Roman"/>
                <w:sz w:val="24"/>
                <w:szCs w:val="24"/>
              </w:rPr>
              <w:t>1.3 O ensino na pandemia</w:t>
            </w:r>
          </w:p>
        </w:tc>
        <w:tc>
          <w:tcPr>
            <w:tcW w:w="739" w:type="dxa"/>
          </w:tcPr>
          <w:p w14:paraId="7DA53F45" w14:textId="77777777" w:rsidR="00183192" w:rsidRPr="00B6241F" w:rsidRDefault="00183192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192" w:rsidRPr="00B6241F" w14:paraId="1E4A28BB" w14:textId="77777777" w:rsidTr="00183192">
        <w:tc>
          <w:tcPr>
            <w:tcW w:w="7905" w:type="dxa"/>
          </w:tcPr>
          <w:p w14:paraId="104A3FFD" w14:textId="4E3B024A" w:rsidR="00183192" w:rsidRPr="00677ACA" w:rsidRDefault="00B6241F" w:rsidP="00B6241F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77AC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2 </w:t>
            </w:r>
            <w:r w:rsidR="00677ACA" w:rsidRPr="00677AC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Contextualização</w:t>
            </w:r>
          </w:p>
        </w:tc>
        <w:tc>
          <w:tcPr>
            <w:tcW w:w="739" w:type="dxa"/>
          </w:tcPr>
          <w:p w14:paraId="0B85924C" w14:textId="77777777" w:rsidR="00183192" w:rsidRPr="00B6241F" w:rsidRDefault="00183192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192" w:rsidRPr="00B6241F" w14:paraId="750305B6" w14:textId="77777777" w:rsidTr="00183192">
        <w:tc>
          <w:tcPr>
            <w:tcW w:w="7905" w:type="dxa"/>
          </w:tcPr>
          <w:p w14:paraId="1E094D7A" w14:textId="7FDAEF12" w:rsidR="00183192" w:rsidRPr="00B6241F" w:rsidRDefault="00677ACA" w:rsidP="00B624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2.1 Escola-campo</w:t>
            </w:r>
          </w:p>
        </w:tc>
        <w:tc>
          <w:tcPr>
            <w:tcW w:w="739" w:type="dxa"/>
          </w:tcPr>
          <w:p w14:paraId="65EDF5FE" w14:textId="77777777" w:rsidR="00183192" w:rsidRPr="00B6241F" w:rsidRDefault="00183192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192" w:rsidRPr="00B6241F" w14:paraId="1EA79306" w14:textId="77777777" w:rsidTr="00183192">
        <w:tc>
          <w:tcPr>
            <w:tcW w:w="7905" w:type="dxa"/>
          </w:tcPr>
          <w:p w14:paraId="0FFEFB4D" w14:textId="00938EE3" w:rsidR="00183192" w:rsidRPr="00B6241F" w:rsidRDefault="00677ACA" w:rsidP="00B624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2.2 Público-alvo da proposta</w:t>
            </w:r>
          </w:p>
        </w:tc>
        <w:tc>
          <w:tcPr>
            <w:tcW w:w="739" w:type="dxa"/>
          </w:tcPr>
          <w:p w14:paraId="43FB66E7" w14:textId="77777777" w:rsidR="00183192" w:rsidRPr="00B6241F" w:rsidRDefault="00183192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192" w:rsidRPr="00B6241F" w14:paraId="6E9BDC47" w14:textId="77777777" w:rsidTr="00183192">
        <w:tc>
          <w:tcPr>
            <w:tcW w:w="7905" w:type="dxa"/>
          </w:tcPr>
          <w:p w14:paraId="1DBFFE43" w14:textId="0266BAC6" w:rsidR="00183192" w:rsidRPr="00220BEC" w:rsidRDefault="00220BEC" w:rsidP="00B6241F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20BE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3 Projeto</w:t>
            </w:r>
          </w:p>
        </w:tc>
        <w:tc>
          <w:tcPr>
            <w:tcW w:w="739" w:type="dxa"/>
          </w:tcPr>
          <w:p w14:paraId="698A02D7" w14:textId="77777777" w:rsidR="00183192" w:rsidRPr="00B6241F" w:rsidRDefault="00183192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0BEC" w:rsidRPr="00B6241F" w14:paraId="34EF0E3A" w14:textId="77777777" w:rsidTr="00183192">
        <w:tc>
          <w:tcPr>
            <w:tcW w:w="7905" w:type="dxa"/>
          </w:tcPr>
          <w:p w14:paraId="01788823" w14:textId="3889A775" w:rsidR="00220BEC" w:rsidRDefault="00220BEC" w:rsidP="00B624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3.1 </w:t>
            </w:r>
            <w:r w:rsidRPr="00220BEC">
              <w:rPr>
                <w:rFonts w:ascii="Times New Roman" w:eastAsiaTheme="minorHAnsi" w:hAnsi="Times New Roman"/>
                <w:sz w:val="24"/>
                <w:szCs w:val="24"/>
              </w:rPr>
              <w:t>Tem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ática</w:t>
            </w:r>
          </w:p>
        </w:tc>
        <w:tc>
          <w:tcPr>
            <w:tcW w:w="739" w:type="dxa"/>
          </w:tcPr>
          <w:p w14:paraId="080B4F54" w14:textId="77777777" w:rsidR="00220BEC" w:rsidRPr="00B6241F" w:rsidRDefault="00220BEC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0BEC" w:rsidRPr="00B6241F" w14:paraId="7639BAE1" w14:textId="77777777" w:rsidTr="00183192">
        <w:tc>
          <w:tcPr>
            <w:tcW w:w="7905" w:type="dxa"/>
          </w:tcPr>
          <w:p w14:paraId="68A989B5" w14:textId="6B2559DB" w:rsidR="00220BEC" w:rsidRDefault="00220BEC" w:rsidP="00B624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3.2 </w:t>
            </w:r>
            <w:r w:rsidRPr="00220BEC">
              <w:rPr>
                <w:rFonts w:ascii="Times New Roman" w:eastAsiaTheme="minorHAnsi" w:hAnsi="Times New Roman"/>
                <w:sz w:val="24"/>
                <w:szCs w:val="24"/>
              </w:rPr>
              <w:t>Justificativa</w:t>
            </w:r>
          </w:p>
        </w:tc>
        <w:tc>
          <w:tcPr>
            <w:tcW w:w="739" w:type="dxa"/>
          </w:tcPr>
          <w:p w14:paraId="4B14C0EA" w14:textId="77777777" w:rsidR="00220BEC" w:rsidRPr="00B6241F" w:rsidRDefault="00220BEC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0BEC" w:rsidRPr="00B6241F" w14:paraId="33A9A828" w14:textId="77777777" w:rsidTr="00183192">
        <w:tc>
          <w:tcPr>
            <w:tcW w:w="7905" w:type="dxa"/>
          </w:tcPr>
          <w:p w14:paraId="20050618" w14:textId="6F4C4363" w:rsidR="00220BEC" w:rsidRDefault="00220BEC" w:rsidP="00B624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3.3 Objetivos</w:t>
            </w:r>
          </w:p>
        </w:tc>
        <w:tc>
          <w:tcPr>
            <w:tcW w:w="739" w:type="dxa"/>
          </w:tcPr>
          <w:p w14:paraId="7BC79B9C" w14:textId="77777777" w:rsidR="00220BEC" w:rsidRPr="00B6241F" w:rsidRDefault="00220BEC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0BEC" w:rsidRPr="00B6241F" w14:paraId="09D592AF" w14:textId="77777777" w:rsidTr="00183192">
        <w:tc>
          <w:tcPr>
            <w:tcW w:w="7905" w:type="dxa"/>
          </w:tcPr>
          <w:p w14:paraId="07EC4EC1" w14:textId="27008EBD" w:rsidR="00220BEC" w:rsidRDefault="00220BEC" w:rsidP="00B624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3.4 Procedimentos metodológicos</w:t>
            </w:r>
          </w:p>
        </w:tc>
        <w:tc>
          <w:tcPr>
            <w:tcW w:w="739" w:type="dxa"/>
          </w:tcPr>
          <w:p w14:paraId="0F9608A0" w14:textId="77777777" w:rsidR="00220BEC" w:rsidRPr="00B6241F" w:rsidRDefault="00220BEC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0BEC" w:rsidRPr="00B6241F" w14:paraId="130C5B3A" w14:textId="77777777" w:rsidTr="00183192">
        <w:tc>
          <w:tcPr>
            <w:tcW w:w="7905" w:type="dxa"/>
          </w:tcPr>
          <w:p w14:paraId="69873FB3" w14:textId="4082FBB7" w:rsidR="00220BEC" w:rsidRDefault="00220BEC" w:rsidP="00B624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3.5 Recursos</w:t>
            </w:r>
          </w:p>
        </w:tc>
        <w:tc>
          <w:tcPr>
            <w:tcW w:w="739" w:type="dxa"/>
          </w:tcPr>
          <w:p w14:paraId="04A3980A" w14:textId="77777777" w:rsidR="00220BEC" w:rsidRPr="00B6241F" w:rsidRDefault="00220BEC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0BEC" w:rsidRPr="00B6241F" w14:paraId="2C6EC6DE" w14:textId="77777777" w:rsidTr="00183192">
        <w:tc>
          <w:tcPr>
            <w:tcW w:w="7905" w:type="dxa"/>
          </w:tcPr>
          <w:p w14:paraId="0E6F801F" w14:textId="2FF6A322" w:rsidR="00220BEC" w:rsidRDefault="00220BEC" w:rsidP="00B624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3.6 Cronograma síntese</w:t>
            </w:r>
          </w:p>
        </w:tc>
        <w:tc>
          <w:tcPr>
            <w:tcW w:w="739" w:type="dxa"/>
          </w:tcPr>
          <w:p w14:paraId="6692E52C" w14:textId="77777777" w:rsidR="00220BEC" w:rsidRPr="00B6241F" w:rsidRDefault="00220BEC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0BEC" w:rsidRPr="00B6241F" w14:paraId="2F10602C" w14:textId="77777777" w:rsidTr="00183192">
        <w:tc>
          <w:tcPr>
            <w:tcW w:w="7905" w:type="dxa"/>
          </w:tcPr>
          <w:p w14:paraId="75D8874D" w14:textId="62AFD03B" w:rsidR="00220BEC" w:rsidRDefault="00203484" w:rsidP="00B624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3.7 Avaliação</w:t>
            </w:r>
          </w:p>
        </w:tc>
        <w:tc>
          <w:tcPr>
            <w:tcW w:w="739" w:type="dxa"/>
          </w:tcPr>
          <w:p w14:paraId="0ECB79E8" w14:textId="77777777" w:rsidR="00220BEC" w:rsidRPr="00B6241F" w:rsidRDefault="00220BEC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03484" w:rsidRPr="00B6241F" w14:paraId="4F88254C" w14:textId="77777777" w:rsidTr="00183192">
        <w:tc>
          <w:tcPr>
            <w:tcW w:w="7905" w:type="dxa"/>
          </w:tcPr>
          <w:p w14:paraId="0E1682ED" w14:textId="51BA795A" w:rsidR="00203484" w:rsidRDefault="00203484" w:rsidP="00B624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Referências</w:t>
            </w:r>
          </w:p>
        </w:tc>
        <w:tc>
          <w:tcPr>
            <w:tcW w:w="739" w:type="dxa"/>
          </w:tcPr>
          <w:p w14:paraId="10A97207" w14:textId="77777777" w:rsidR="00203484" w:rsidRPr="00B6241F" w:rsidRDefault="00203484" w:rsidP="005E4D5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55E89DE" w14:textId="77777777" w:rsidR="00183192" w:rsidRPr="007D5AE4" w:rsidRDefault="00183192" w:rsidP="005E4D57">
      <w:pPr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sectPr w:rsidR="00183192" w:rsidRPr="007D5AE4" w:rsidSect="00AC4C3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T15Ct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15Bt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A699D"/>
    <w:multiLevelType w:val="hybridMultilevel"/>
    <w:tmpl w:val="FA2AE4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4D9E"/>
    <w:multiLevelType w:val="multilevel"/>
    <w:tmpl w:val="BC660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612A9C"/>
    <w:multiLevelType w:val="multilevel"/>
    <w:tmpl w:val="C2AAA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592159B"/>
    <w:multiLevelType w:val="hybridMultilevel"/>
    <w:tmpl w:val="536CCE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078"/>
    <w:rsid w:val="000502FC"/>
    <w:rsid w:val="00091F39"/>
    <w:rsid w:val="000D2CE4"/>
    <w:rsid w:val="00183192"/>
    <w:rsid w:val="001A7EF9"/>
    <w:rsid w:val="00203484"/>
    <w:rsid w:val="00220BEC"/>
    <w:rsid w:val="003E3445"/>
    <w:rsid w:val="00424F21"/>
    <w:rsid w:val="00501C66"/>
    <w:rsid w:val="005E4D57"/>
    <w:rsid w:val="00677ACA"/>
    <w:rsid w:val="00695C84"/>
    <w:rsid w:val="007D5AE4"/>
    <w:rsid w:val="008A3735"/>
    <w:rsid w:val="00965078"/>
    <w:rsid w:val="009B7375"/>
    <w:rsid w:val="009E3DFA"/>
    <w:rsid w:val="00A51317"/>
    <w:rsid w:val="00A57BE5"/>
    <w:rsid w:val="00AC4C33"/>
    <w:rsid w:val="00B256D4"/>
    <w:rsid w:val="00B25D98"/>
    <w:rsid w:val="00B425A1"/>
    <w:rsid w:val="00B6241F"/>
    <w:rsid w:val="00C03FCB"/>
    <w:rsid w:val="00C84CED"/>
    <w:rsid w:val="00D73255"/>
    <w:rsid w:val="00DF1FED"/>
    <w:rsid w:val="00ED21CF"/>
    <w:rsid w:val="00F2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A03A17"/>
  <w15:docId w15:val="{4CCFF036-B2EB-844A-9C53-06E48BE6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344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B425A1"/>
    <w:pPr>
      <w:tabs>
        <w:tab w:val="center" w:pos="4252"/>
        <w:tab w:val="right" w:pos="8504"/>
      </w:tabs>
    </w:pPr>
    <w:rPr>
      <w:rFonts w:cs="Calibri"/>
      <w:color w:val="00000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425A1"/>
    <w:rPr>
      <w:rFonts w:ascii="Calibri" w:eastAsia="Calibri" w:hAnsi="Calibri" w:cs="Calibri"/>
      <w:color w:val="000000"/>
      <w:lang w:eastAsia="pt-BR"/>
    </w:rPr>
  </w:style>
  <w:style w:type="table" w:styleId="Tabelacomgrade">
    <w:name w:val="Table Grid"/>
    <w:basedOn w:val="Tabelanormal"/>
    <w:uiPriority w:val="59"/>
    <w:unhideWhenUsed/>
    <w:rsid w:val="001A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BRESOLIN MARINHO</dc:creator>
  <cp:lastModifiedBy>Julio Marinho</cp:lastModifiedBy>
  <cp:revision>17</cp:revision>
  <dcterms:created xsi:type="dcterms:W3CDTF">2014-03-17T19:31:00Z</dcterms:created>
  <dcterms:modified xsi:type="dcterms:W3CDTF">2021-06-08T01:18:00Z</dcterms:modified>
</cp:coreProperties>
</file>